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3F6FB">
    <v:background id="_x0000_s1025" o:bwmode="white" fillcolor="#f3f6fb" o:targetscreensize="1024,768">
      <v:fill color2="#f2e5ff" focus="100%" type="gradient"/>
    </v:background>
  </w:background>
  <w:body>
    <w:p w:rsidR="002D3219" w:rsidRDefault="00A1129C" w:rsidP="00E62CEF">
      <w:pPr>
        <w:pStyle w:val="NoSpacing"/>
      </w:pPr>
      <w:r>
        <w:rPr>
          <w:rFonts w:ascii="Roboto" w:hAnsi="Roboto"/>
          <w:noProof/>
          <w:color w:val="2962FF"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leftMargin">
              <wp:posOffset>573981</wp:posOffset>
            </wp:positionH>
            <wp:positionV relativeFrom="paragraph">
              <wp:posOffset>-138533</wp:posOffset>
            </wp:positionV>
            <wp:extent cx="536575" cy="668655"/>
            <wp:effectExtent l="0" t="0" r="0" b="0"/>
            <wp:wrapNone/>
            <wp:docPr id="2" name="Picture 1" descr="Cute brown bear cartoon waving hand Royalty Free Vector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e brown bear cartoon waving hand Royalty Free Vector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2222" l="0" r="100000">
                                  <a14:foregroundMark x1="83721" y1="14444" x2="83721" y2="14444"/>
                                  <a14:foregroundMark x1="35659" y1="5000" x2="35659" y2="5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63"/>
                    <a:stretch/>
                  </pic:blipFill>
                  <pic:spPr bwMode="auto">
                    <a:xfrm>
                      <a:off x="0" y="0"/>
                      <a:ext cx="53657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4E2" w:rsidRPr="00B84A70">
        <w:rPr>
          <w:rFonts w:ascii="Comic Sans MS" w:hAnsi="Comic Sans MS"/>
          <w:b/>
          <w:noProof/>
          <w:color w:val="FFFFFF" w:themeColor="background1"/>
          <w:sz w:val="72"/>
          <w:szCs w:val="72"/>
          <w:u w:val="single"/>
          <w:lang w:eastAsia="en-GB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>
                <w14:lumMod w14:val="95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436728</wp:posOffset>
                </wp:positionH>
                <wp:positionV relativeFrom="paragraph">
                  <wp:posOffset>-668740</wp:posOffset>
                </wp:positionV>
                <wp:extent cx="7382510" cy="846161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2510" cy="8461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A70" w:rsidRPr="00C05138" w:rsidRDefault="005A1C33" w:rsidP="00B84A70">
                            <w:pPr>
                              <w:pStyle w:val="NoSpacing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C05138">
                              <w:rPr>
                                <w:rFonts w:ascii="Comic Sans MS" w:hAnsi="Comic Sans MS"/>
                                <w:b/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Class 2 Bears- </w:t>
                            </w:r>
                            <w:r w:rsidR="00AF144A">
                              <w:rPr>
                                <w:rFonts w:ascii="Comic Sans MS" w:hAnsi="Comic Sans MS"/>
                                <w:b/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Summer</w:t>
                            </w:r>
                            <w:r w:rsidR="007C2235">
                              <w:rPr>
                                <w:rFonts w:ascii="Comic Sans MS" w:hAnsi="Comic Sans MS"/>
                                <w:b/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</w:t>
                            </w:r>
                          </w:p>
                          <w:p w:rsidR="00B84A70" w:rsidRDefault="00B84A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.4pt;margin-top:-52.65pt;width:581.3pt;height:66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" filled="f" stroked="f">
                <v:textbox>
                  <w:txbxContent>
                    <w:p w:rsidR="00B84A70" w:rsidRPr="00C05138" w:rsidRDefault="005A1C33" w:rsidP="00B84A70">
                      <w:pPr>
                        <w:pStyle w:val="NoSpacing"/>
                        <w:jc w:val="center"/>
                        <w:rPr>
                          <w:color w:val="4472C4" w:themeColor="accent1"/>
                        </w:rPr>
                      </w:pPr>
                      <w:r w:rsidRPr="00C05138">
                        <w:rPr>
                          <w:rFonts w:ascii="Comic Sans MS" w:hAnsi="Comic Sans MS"/>
                          <w:b/>
                          <w:color w:val="4472C4" w:themeColor="accent1"/>
                          <w:sz w:val="72"/>
                          <w:szCs w:val="7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Class 2 Bears- </w:t>
                      </w:r>
                      <w:r w:rsidR="00AF144A">
                        <w:rPr>
                          <w:rFonts w:ascii="Comic Sans MS" w:hAnsi="Comic Sans MS"/>
                          <w:b/>
                          <w:color w:val="4472C4" w:themeColor="accent1"/>
                          <w:sz w:val="72"/>
                          <w:szCs w:val="7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Summer</w:t>
                      </w:r>
                      <w:r w:rsidR="007C2235">
                        <w:rPr>
                          <w:rFonts w:ascii="Comic Sans MS" w:hAnsi="Comic Sans MS"/>
                          <w:b/>
                          <w:color w:val="4472C4" w:themeColor="accent1"/>
                          <w:sz w:val="72"/>
                          <w:szCs w:val="7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2</w:t>
                      </w:r>
                    </w:p>
                    <w:p w:rsidR="00B84A70" w:rsidRDefault="00B84A70"/>
                  </w:txbxContent>
                </v:textbox>
              </v:shape>
            </w:pict>
          </mc:Fallback>
        </mc:AlternateContent>
      </w:r>
      <w:r w:rsidR="00354C81">
        <w:rPr>
          <w:rFonts w:ascii="Roboto" w:hAnsi="Roboto"/>
          <w:noProof/>
          <w:color w:val="2962FF"/>
          <w:lang w:eastAsia="en-GB"/>
        </w:rPr>
        <w:drawing>
          <wp:anchor distT="0" distB="0" distL="114300" distR="114300" simplePos="0" relativeHeight="251661312" behindDoc="0" locked="0" layoutInCell="1" allowOverlap="1" wp14:anchorId="40947630" wp14:editId="1A86E30F">
            <wp:simplePos x="0" y="0"/>
            <wp:positionH relativeFrom="margin">
              <wp:posOffset>8624522</wp:posOffset>
            </wp:positionH>
            <wp:positionV relativeFrom="paragraph">
              <wp:posOffset>-137141</wp:posOffset>
            </wp:positionV>
            <wp:extent cx="709684" cy="808290"/>
            <wp:effectExtent l="0" t="0" r="0" b="0"/>
            <wp:wrapNone/>
            <wp:docPr id="5" name="Picture 5" descr="Funny brown bear cartoon Royalty Free Vector Image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ny brown bear cartoon Royalty Free Vector Image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3" b="92222" l="1581" r="9546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84" cy="8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C81">
        <w:rPr>
          <w:rFonts w:ascii="Roboto" w:hAnsi="Roboto"/>
          <w:noProof/>
          <w:color w:val="2962FF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7956143</wp:posOffset>
            </wp:positionH>
            <wp:positionV relativeFrom="paragraph">
              <wp:posOffset>-790888</wp:posOffset>
            </wp:positionV>
            <wp:extent cx="886728" cy="1009934"/>
            <wp:effectExtent l="0" t="0" r="0" b="0"/>
            <wp:wrapNone/>
            <wp:docPr id="4" name="Picture 4" descr="Funny brown bear cartoon Royalty Free Vector Image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ny brown bear cartoon Royalty Free Vector Image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3" b="92222" l="1581" r="9546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28" cy="100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219" w:rsidRDefault="00264F62" w:rsidP="00E62CEF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5094A64" wp14:editId="6077B17F">
                <wp:simplePos x="0" y="0"/>
                <wp:positionH relativeFrom="margin">
                  <wp:posOffset>209550</wp:posOffset>
                </wp:positionH>
                <wp:positionV relativeFrom="paragraph">
                  <wp:posOffset>8255</wp:posOffset>
                </wp:positionV>
                <wp:extent cx="4772025" cy="598805"/>
                <wp:effectExtent l="19050" t="19050" r="28575" b="1079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5988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030A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1E2" w:rsidRPr="00B84A70" w:rsidRDefault="005872CC" w:rsidP="004321E2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We hope that you had a lovely </w:t>
                            </w:r>
                            <w:r w:rsidR="000A606D">
                              <w:rPr>
                                <w:rFonts w:ascii="Comic Sans MS" w:hAnsi="Comic Sans MS"/>
                                <w:sz w:val="24"/>
                              </w:rPr>
                              <w:t>holiday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with your families. We are excited for </w:t>
                            </w:r>
                            <w:r w:rsidR="00C5629B">
                              <w:rPr>
                                <w:rFonts w:ascii="Comic Sans MS" w:hAnsi="Comic Sans MS"/>
                                <w:sz w:val="24"/>
                              </w:rPr>
                              <w:t>our</w:t>
                            </w:r>
                            <w:r w:rsidR="005E35BA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 w:rsidR="00C5629B">
                              <w:rPr>
                                <w:rFonts w:ascii="Comic Sans MS" w:hAnsi="Comic Sans MS"/>
                                <w:sz w:val="24"/>
                              </w:rPr>
                              <w:t>final</w:t>
                            </w:r>
                            <w:r w:rsidR="005E35BA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s</w:t>
                            </w:r>
                            <w:r w:rsidR="00264F62">
                              <w:rPr>
                                <w:rFonts w:ascii="Comic Sans MS" w:hAnsi="Comic Sans MS"/>
                                <w:sz w:val="24"/>
                              </w:rPr>
                              <w:t>ummer term together!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</w:p>
                          <w:p w:rsidR="004321E2" w:rsidRPr="00B84A70" w:rsidRDefault="004321E2" w:rsidP="004321E2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4321E2" w:rsidRPr="008E70EF" w:rsidRDefault="004321E2" w:rsidP="004321E2">
                            <w:pPr>
                              <w:rPr>
                                <w:rFonts w:ascii="Segoe UI Emoji" w:hAnsi="Segoe UI Emoj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94A6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6.5pt;margin-top:.65pt;width:375.75pt;height:47.1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" fillcolor="white [3212]" strokecolor="#7030a0" strokeweight="2.25pt">
                <v:stroke dashstyle="3 1"/>
                <v:textbox>
                  <w:txbxContent>
                    <w:p w:rsidR="004321E2" w:rsidRPr="00B84A70" w:rsidRDefault="005872CC" w:rsidP="004321E2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We hope that you had a lovely </w:t>
                      </w:r>
                      <w:r w:rsidR="000A606D">
                        <w:rPr>
                          <w:rFonts w:ascii="Comic Sans MS" w:hAnsi="Comic Sans MS"/>
                          <w:sz w:val="24"/>
                        </w:rPr>
                        <w:t>holiday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with your families. We are excited for </w:t>
                      </w:r>
                      <w:r w:rsidR="00C5629B">
                        <w:rPr>
                          <w:rFonts w:ascii="Comic Sans MS" w:hAnsi="Comic Sans MS"/>
                          <w:sz w:val="24"/>
                        </w:rPr>
                        <w:t>our</w:t>
                      </w:r>
                      <w:r w:rsidR="005E35BA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 w:rsidR="00C5629B">
                        <w:rPr>
                          <w:rFonts w:ascii="Comic Sans MS" w:hAnsi="Comic Sans MS"/>
                          <w:sz w:val="24"/>
                        </w:rPr>
                        <w:t>final</w:t>
                      </w:r>
                      <w:r w:rsidR="005E35BA">
                        <w:rPr>
                          <w:rFonts w:ascii="Comic Sans MS" w:hAnsi="Comic Sans MS"/>
                          <w:sz w:val="24"/>
                        </w:rPr>
                        <w:t xml:space="preserve"> s</w:t>
                      </w:r>
                      <w:r w:rsidR="00264F62">
                        <w:rPr>
                          <w:rFonts w:ascii="Comic Sans MS" w:hAnsi="Comic Sans MS"/>
                          <w:sz w:val="24"/>
                        </w:rPr>
                        <w:t>ummer term together!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</w:p>
                    <w:p w:rsidR="004321E2" w:rsidRPr="00B84A70" w:rsidRDefault="004321E2" w:rsidP="004321E2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4321E2" w:rsidRPr="008E70EF" w:rsidRDefault="004321E2" w:rsidP="004321E2">
                      <w:pPr>
                        <w:rPr>
                          <w:rFonts w:ascii="Segoe UI Emoji" w:hAnsi="Segoe UI Emoj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872CC">
        <w:rPr>
          <w:rFonts w:ascii="Roboto" w:hAnsi="Roboto"/>
          <w:noProof/>
          <w:color w:val="2962FF"/>
          <w:lang w:eastAsia="en-GB"/>
        </w:rPr>
        <w:drawing>
          <wp:anchor distT="0" distB="0" distL="114300" distR="114300" simplePos="0" relativeHeight="251763199" behindDoc="0" locked="0" layoutInCell="1" allowOverlap="1" wp14:anchorId="14F50D36" wp14:editId="18087B67">
            <wp:simplePos x="0" y="0"/>
            <wp:positionH relativeFrom="margin">
              <wp:posOffset>9181275</wp:posOffset>
            </wp:positionH>
            <wp:positionV relativeFrom="paragraph">
              <wp:posOffset>187894</wp:posOffset>
            </wp:positionV>
            <wp:extent cx="518615" cy="590673"/>
            <wp:effectExtent l="0" t="0" r="0" b="0"/>
            <wp:wrapNone/>
            <wp:docPr id="6" name="Picture 6" descr="Funny brown bear cartoon Royalty Free Vector Image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ny brown bear cartoon Royalty Free Vector Image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3" b="92222" l="1581" r="9546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15" cy="59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C81" w:rsidRDefault="00264F62" w:rsidP="00E62CEF">
      <w:pPr>
        <w:pStyle w:val="NoSpacing"/>
      </w:pPr>
      <w:r w:rsidRPr="008B202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DA58C1C" wp14:editId="02FD0683">
                <wp:simplePos x="0" y="0"/>
                <wp:positionH relativeFrom="margin">
                  <wp:posOffset>5057776</wp:posOffset>
                </wp:positionH>
                <wp:positionV relativeFrom="page">
                  <wp:posOffset>1285875</wp:posOffset>
                </wp:positionV>
                <wp:extent cx="3564890" cy="382270"/>
                <wp:effectExtent l="19050" t="19050" r="16510" b="1778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4890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A70" w:rsidRPr="00B84A70" w:rsidRDefault="00B84A70" w:rsidP="00B84A70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B84A70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Class 2 Weekly </w:t>
                            </w:r>
                            <w:r w:rsidR="00915D5E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Summer 2</w:t>
                            </w:r>
                            <w:r w:rsidR="005872CC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</w:t>
                            </w:r>
                            <w:r w:rsidRPr="00B84A70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Timetable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58C1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98.25pt;margin-top:101.25pt;width:280.7pt;height:30.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" strokecolor="#4472c4 [3204]" strokeweight="2.25pt">
                <v:stroke dashstyle="3 1"/>
                <v:textbox>
                  <w:txbxContent>
                    <w:p w:rsidR="00B84A70" w:rsidRPr="00B84A70" w:rsidRDefault="00B84A70" w:rsidP="00B84A70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 w:rsidRPr="00B84A70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Class 2 Weekly </w:t>
                      </w:r>
                      <w:r w:rsidR="00915D5E">
                        <w:rPr>
                          <w:rFonts w:ascii="Comic Sans MS" w:hAnsi="Comic Sans MS"/>
                          <w:b/>
                          <w:sz w:val="28"/>
                        </w:rPr>
                        <w:t>Summer 2</w:t>
                      </w:r>
                      <w:r w:rsidR="005872CC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 </w:t>
                      </w:r>
                      <w:r w:rsidRPr="00B84A70">
                        <w:rPr>
                          <w:rFonts w:ascii="Comic Sans MS" w:hAnsi="Comic Sans MS"/>
                          <w:b/>
                          <w:sz w:val="28"/>
                        </w:rPr>
                        <w:t>Timetable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354C81" w:rsidRDefault="00354C81" w:rsidP="00E62CEF">
      <w:pPr>
        <w:pStyle w:val="NoSpacing"/>
      </w:pPr>
    </w:p>
    <w:p w:rsidR="00354C81" w:rsidRDefault="00161675" w:rsidP="00E62CEF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1744639" wp14:editId="74B6CC2D">
                <wp:simplePos x="0" y="0"/>
                <wp:positionH relativeFrom="margin">
                  <wp:posOffset>-714375</wp:posOffset>
                </wp:positionH>
                <wp:positionV relativeFrom="paragraph">
                  <wp:posOffset>194310</wp:posOffset>
                </wp:positionV>
                <wp:extent cx="2571750" cy="2569210"/>
                <wp:effectExtent l="19050" t="19050" r="19050" b="2159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569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CB2" w:rsidRDefault="002E0CB2" w:rsidP="002E0CB2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What will you need? </w:t>
                            </w:r>
                          </w:p>
                          <w:p w:rsidR="005A1C33" w:rsidRDefault="00694C3B" w:rsidP="005A1C33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*Indoor and outdoor labelled PE </w:t>
                            </w:r>
                          </w:p>
                          <w:p w:rsidR="00694C3B" w:rsidRDefault="00694C3B" w:rsidP="005A1C33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Kit for a </w:t>
                            </w:r>
                            <w:r w:rsidR="00161675">
                              <w:rPr>
                                <w:rFonts w:ascii="Comic Sans MS" w:hAnsi="Comic Sans MS"/>
                                <w:sz w:val="24"/>
                              </w:rPr>
                              <w:t>Tuesday and Wednesday.</w:t>
                            </w:r>
                          </w:p>
                          <w:p w:rsidR="00264F62" w:rsidRDefault="00694C3B" w:rsidP="005A1C33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</w:p>
                          <w:p w:rsidR="00694C3B" w:rsidRPr="000F153D" w:rsidRDefault="00694C3B" w:rsidP="005A1C33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*</w:t>
                            </w:r>
                            <w:r w:rsidR="00264F62">
                              <w:rPr>
                                <w:rFonts w:ascii="Comic Sans MS" w:hAnsi="Comic Sans MS"/>
                                <w:sz w:val="24"/>
                              </w:rPr>
                              <w:t>If we are lucky enough to have some hot days, please ensure y</w:t>
                            </w:r>
                            <w:r w:rsidR="000A606D">
                              <w:rPr>
                                <w:rFonts w:ascii="Comic Sans MS" w:hAnsi="Comic Sans MS"/>
                                <w:sz w:val="24"/>
                              </w:rPr>
                              <w:t>our child comes to school with sun cr</w:t>
                            </w:r>
                            <w:r w:rsidR="00264F62">
                              <w:rPr>
                                <w:rFonts w:ascii="Comic Sans MS" w:hAnsi="Comic Sans MS"/>
                                <w:sz w:val="24"/>
                              </w:rPr>
                              <w:t>eam on</w:t>
                            </w:r>
                            <w:r w:rsidR="000A606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and a sun hat. They may also bring sun c</w:t>
                            </w:r>
                            <w:r w:rsidR="00264F62">
                              <w:rPr>
                                <w:rFonts w:ascii="Comic Sans MS" w:hAnsi="Comic Sans MS"/>
                                <w:sz w:val="24"/>
                              </w:rPr>
                              <w:t xml:space="preserve">ream into school if needed. </w:t>
                            </w:r>
                          </w:p>
                          <w:p w:rsidR="00EA1D9C" w:rsidRPr="000F153D" w:rsidRDefault="00EA1D9C" w:rsidP="000F153D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744639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56.25pt;margin-top:15.3pt;width:202.5pt;height:202.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" fillcolor="white [3212]" strokecolor="#70ad47 [3209]" strokeweight="2.25pt">
                <v:stroke dashstyle="3 1"/>
                <v:textbox>
                  <w:txbxContent>
                    <w:p w:rsidR="002E0CB2" w:rsidRDefault="002E0CB2" w:rsidP="002E0CB2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What will you need? </w:t>
                      </w:r>
                    </w:p>
                    <w:p w:rsidR="005A1C33" w:rsidRDefault="00694C3B" w:rsidP="005A1C33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*Indoor and outdoor labelled PE </w:t>
                      </w:r>
                    </w:p>
                    <w:p w:rsidR="00694C3B" w:rsidRDefault="00694C3B" w:rsidP="005A1C33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Kit for a </w:t>
                      </w:r>
                      <w:r w:rsidR="00161675">
                        <w:rPr>
                          <w:rFonts w:ascii="Comic Sans MS" w:hAnsi="Comic Sans MS"/>
                          <w:sz w:val="24"/>
                        </w:rPr>
                        <w:t>Tuesday and Wednesday.</w:t>
                      </w:r>
                    </w:p>
                    <w:p w:rsidR="00264F62" w:rsidRDefault="00694C3B" w:rsidP="005A1C33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</w:p>
                    <w:p w:rsidR="00694C3B" w:rsidRPr="000F153D" w:rsidRDefault="00694C3B" w:rsidP="005A1C33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*</w:t>
                      </w:r>
                      <w:r w:rsidR="00264F62">
                        <w:rPr>
                          <w:rFonts w:ascii="Comic Sans MS" w:hAnsi="Comic Sans MS"/>
                          <w:sz w:val="24"/>
                        </w:rPr>
                        <w:t>If we are lucky enough to have some hot days, please ensure y</w:t>
                      </w:r>
                      <w:r w:rsidR="000A606D">
                        <w:rPr>
                          <w:rFonts w:ascii="Comic Sans MS" w:hAnsi="Comic Sans MS"/>
                          <w:sz w:val="24"/>
                        </w:rPr>
                        <w:t>our child comes to school with sun cr</w:t>
                      </w:r>
                      <w:r w:rsidR="00264F62">
                        <w:rPr>
                          <w:rFonts w:ascii="Comic Sans MS" w:hAnsi="Comic Sans MS"/>
                          <w:sz w:val="24"/>
                        </w:rPr>
                        <w:t>eam on</w:t>
                      </w:r>
                      <w:r w:rsidR="000A606D">
                        <w:rPr>
                          <w:rFonts w:ascii="Comic Sans MS" w:hAnsi="Comic Sans MS"/>
                          <w:sz w:val="24"/>
                        </w:rPr>
                        <w:t xml:space="preserve"> and a sun hat. They may also bring sun c</w:t>
                      </w:r>
                      <w:r w:rsidR="00264F62">
                        <w:rPr>
                          <w:rFonts w:ascii="Comic Sans MS" w:hAnsi="Comic Sans MS"/>
                          <w:sz w:val="24"/>
                        </w:rPr>
                        <w:t xml:space="preserve">ream into school if needed. </w:t>
                      </w:r>
                    </w:p>
                    <w:p w:rsidR="00EA1D9C" w:rsidRPr="000F153D" w:rsidRDefault="00EA1D9C" w:rsidP="000F153D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153D">
        <w:rPr>
          <w:noProof/>
          <w:lang w:eastAsia="en-GB"/>
        </w:rPr>
        <w:t xml:space="preserve"> </w:t>
      </w:r>
    </w:p>
    <w:p w:rsidR="00354C81" w:rsidRDefault="00161675" w:rsidP="00E62CEF">
      <w:pPr>
        <w:pStyle w:val="NoSpacing"/>
      </w:pPr>
      <w:r w:rsidRPr="00161675">
        <w:rPr>
          <w:rFonts w:ascii="Roboto" w:hAnsi="Roboto"/>
          <w:noProof/>
          <w:color w:val="2962FF"/>
          <w:lang w:eastAsia="en-GB"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7750D7A3" wp14:editId="736D7DED">
                <wp:simplePos x="0" y="0"/>
                <wp:positionH relativeFrom="margin">
                  <wp:posOffset>2178050</wp:posOffset>
                </wp:positionH>
                <wp:positionV relativeFrom="paragraph">
                  <wp:posOffset>21590</wp:posOffset>
                </wp:positionV>
                <wp:extent cx="2592070" cy="2560320"/>
                <wp:effectExtent l="19050" t="19050" r="17780" b="1143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070" cy="2560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675" w:rsidRDefault="00161675" w:rsidP="00161675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Important Dates </w:t>
                            </w:r>
                          </w:p>
                          <w:p w:rsidR="00664DF7" w:rsidRDefault="00664DF7" w:rsidP="00161675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</w:p>
                          <w:p w:rsidR="00664DF7" w:rsidRPr="00664DF7" w:rsidRDefault="00664DF7" w:rsidP="00664DF7">
                            <w:pPr>
                              <w:rPr>
                                <w:rFonts w:ascii="Comic Sans MS" w:hAnsi="Comic Sans MS"/>
                                <w:sz w:val="20"/>
                                <w:szCs w:val="17"/>
                              </w:rPr>
                            </w:pPr>
                            <w:r w:rsidRPr="00664DF7">
                              <w:rPr>
                                <w:rFonts w:ascii="Comic Sans MS" w:hAnsi="Comic Sans MS"/>
                                <w:sz w:val="20"/>
                                <w:szCs w:val="17"/>
                              </w:rPr>
                              <w:t>* 09.06.25 – Year 1 Phonics Screening.</w:t>
                            </w:r>
                          </w:p>
                          <w:p w:rsidR="00664DF7" w:rsidRPr="00664DF7" w:rsidRDefault="00664DF7" w:rsidP="00664DF7">
                            <w:pPr>
                              <w:rPr>
                                <w:rFonts w:ascii="Comic Sans MS" w:hAnsi="Comic Sans MS"/>
                                <w:sz w:val="20"/>
                                <w:szCs w:val="17"/>
                              </w:rPr>
                            </w:pPr>
                            <w:r w:rsidRPr="00664DF7">
                              <w:rPr>
                                <w:rFonts w:ascii="Comic Sans MS" w:hAnsi="Comic Sans MS"/>
                                <w:sz w:val="20"/>
                                <w:szCs w:val="17"/>
                              </w:rPr>
                              <w:t>* 24.06.25 – Sports Day.</w:t>
                            </w:r>
                          </w:p>
                          <w:p w:rsidR="00664DF7" w:rsidRPr="00664DF7" w:rsidRDefault="00664DF7" w:rsidP="00664DF7">
                            <w:pPr>
                              <w:rPr>
                                <w:rFonts w:ascii="Comic Sans MS" w:hAnsi="Comic Sans MS"/>
                                <w:sz w:val="20"/>
                                <w:szCs w:val="17"/>
                              </w:rPr>
                            </w:pPr>
                            <w:r w:rsidRPr="00664DF7">
                              <w:rPr>
                                <w:rFonts w:ascii="Comic Sans MS" w:hAnsi="Comic Sans MS"/>
                                <w:sz w:val="20"/>
                                <w:szCs w:val="17"/>
                              </w:rPr>
                              <w:t>* 02.07.25 – Whole School Transition Morning.</w:t>
                            </w:r>
                          </w:p>
                          <w:p w:rsidR="00664DF7" w:rsidRPr="00664DF7" w:rsidRDefault="00664DF7" w:rsidP="00664DF7">
                            <w:pPr>
                              <w:rPr>
                                <w:rFonts w:ascii="Comic Sans MS" w:hAnsi="Comic Sans MS"/>
                                <w:sz w:val="20"/>
                                <w:szCs w:val="17"/>
                              </w:rPr>
                            </w:pPr>
                            <w:r w:rsidRPr="00664DF7">
                              <w:rPr>
                                <w:rFonts w:ascii="Comic Sans MS" w:hAnsi="Comic Sans MS"/>
                                <w:sz w:val="20"/>
                                <w:szCs w:val="17"/>
                              </w:rPr>
                              <w:t xml:space="preserve">* </w:t>
                            </w:r>
                            <w:r w:rsidR="009B2E0F">
                              <w:rPr>
                                <w:rFonts w:ascii="Comic Sans MS" w:hAnsi="Comic Sans MS"/>
                                <w:sz w:val="20"/>
                                <w:szCs w:val="17"/>
                              </w:rPr>
                              <w:t xml:space="preserve">15.07.25 - </w:t>
                            </w:r>
                            <w:r w:rsidRPr="00664DF7">
                              <w:rPr>
                                <w:rFonts w:ascii="Comic Sans MS" w:hAnsi="Comic Sans MS"/>
                                <w:sz w:val="20"/>
                                <w:szCs w:val="17"/>
                              </w:rPr>
                              <w:t>Whole School Trip.</w:t>
                            </w:r>
                          </w:p>
                          <w:p w:rsidR="00664DF7" w:rsidRPr="00664DF7" w:rsidRDefault="00664DF7" w:rsidP="00664DF7">
                            <w:pPr>
                              <w:rPr>
                                <w:rFonts w:ascii="Comic Sans MS" w:hAnsi="Comic Sans MS"/>
                                <w:sz w:val="20"/>
                                <w:szCs w:val="17"/>
                              </w:rPr>
                            </w:pPr>
                            <w:r w:rsidRPr="00664DF7">
                              <w:rPr>
                                <w:rFonts w:ascii="Comic Sans MS" w:hAnsi="Comic Sans MS"/>
                                <w:sz w:val="20"/>
                                <w:szCs w:val="17"/>
                              </w:rPr>
                              <w:t>* 18.07.25 – Trophy Presentation.</w:t>
                            </w:r>
                          </w:p>
                          <w:p w:rsidR="008D0D7D" w:rsidRDefault="008D0D7D" w:rsidP="00161675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61675" w:rsidRDefault="00161675" w:rsidP="00161675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61675" w:rsidRDefault="00161675" w:rsidP="00161675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61675" w:rsidRDefault="00161675" w:rsidP="00161675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</w:p>
                          <w:p w:rsidR="00161675" w:rsidRPr="00694C3B" w:rsidRDefault="00161675" w:rsidP="00161675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50D7A3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71.5pt;margin-top:1.7pt;width:204.1pt;height:201.6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" fillcolor="white [3212]" strokecolor="#ed7d31 [3205]" strokeweight="2.25pt">
                <v:stroke dashstyle="3 1"/>
                <v:textbox>
                  <w:txbxContent>
                    <w:p w:rsidR="00161675" w:rsidRDefault="00161675" w:rsidP="00161675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Important Dates </w:t>
                      </w:r>
                    </w:p>
                    <w:p w:rsidR="00664DF7" w:rsidRDefault="00664DF7" w:rsidP="00161675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</w:p>
                    <w:p w:rsidR="00664DF7" w:rsidRPr="00664DF7" w:rsidRDefault="00664DF7" w:rsidP="00664DF7">
                      <w:pPr>
                        <w:rPr>
                          <w:rFonts w:ascii="Comic Sans MS" w:hAnsi="Comic Sans MS"/>
                          <w:sz w:val="20"/>
                          <w:szCs w:val="17"/>
                        </w:rPr>
                      </w:pPr>
                      <w:r w:rsidRPr="00664DF7">
                        <w:rPr>
                          <w:rFonts w:ascii="Comic Sans MS" w:hAnsi="Comic Sans MS"/>
                          <w:sz w:val="20"/>
                          <w:szCs w:val="17"/>
                        </w:rPr>
                        <w:t>* 09.06.25 – Year 1 Phonics Screening.</w:t>
                      </w:r>
                    </w:p>
                    <w:p w:rsidR="00664DF7" w:rsidRPr="00664DF7" w:rsidRDefault="00664DF7" w:rsidP="00664DF7">
                      <w:pPr>
                        <w:rPr>
                          <w:rFonts w:ascii="Comic Sans MS" w:hAnsi="Comic Sans MS"/>
                          <w:sz w:val="20"/>
                          <w:szCs w:val="17"/>
                        </w:rPr>
                      </w:pPr>
                      <w:r w:rsidRPr="00664DF7">
                        <w:rPr>
                          <w:rFonts w:ascii="Comic Sans MS" w:hAnsi="Comic Sans MS"/>
                          <w:sz w:val="20"/>
                          <w:szCs w:val="17"/>
                        </w:rPr>
                        <w:t>* 24.06.25 – Sports Day.</w:t>
                      </w:r>
                    </w:p>
                    <w:p w:rsidR="00664DF7" w:rsidRPr="00664DF7" w:rsidRDefault="00664DF7" w:rsidP="00664DF7">
                      <w:pPr>
                        <w:rPr>
                          <w:rFonts w:ascii="Comic Sans MS" w:hAnsi="Comic Sans MS"/>
                          <w:sz w:val="20"/>
                          <w:szCs w:val="17"/>
                        </w:rPr>
                      </w:pPr>
                      <w:r w:rsidRPr="00664DF7">
                        <w:rPr>
                          <w:rFonts w:ascii="Comic Sans MS" w:hAnsi="Comic Sans MS"/>
                          <w:sz w:val="20"/>
                          <w:szCs w:val="17"/>
                        </w:rPr>
                        <w:t>* 02.07.25 – Whole School Transition Morning.</w:t>
                      </w:r>
                    </w:p>
                    <w:p w:rsidR="00664DF7" w:rsidRPr="00664DF7" w:rsidRDefault="00664DF7" w:rsidP="00664DF7">
                      <w:pPr>
                        <w:rPr>
                          <w:rFonts w:ascii="Comic Sans MS" w:hAnsi="Comic Sans MS"/>
                          <w:sz w:val="20"/>
                          <w:szCs w:val="17"/>
                        </w:rPr>
                      </w:pPr>
                      <w:r w:rsidRPr="00664DF7">
                        <w:rPr>
                          <w:rFonts w:ascii="Comic Sans MS" w:hAnsi="Comic Sans MS"/>
                          <w:sz w:val="20"/>
                          <w:szCs w:val="17"/>
                        </w:rPr>
                        <w:t xml:space="preserve">* </w:t>
                      </w:r>
                      <w:r w:rsidR="009B2E0F">
                        <w:rPr>
                          <w:rFonts w:ascii="Comic Sans MS" w:hAnsi="Comic Sans MS"/>
                          <w:sz w:val="20"/>
                          <w:szCs w:val="17"/>
                        </w:rPr>
                        <w:t xml:space="preserve">15.07.25 - </w:t>
                      </w:r>
                      <w:bookmarkStart w:id="1" w:name="_GoBack"/>
                      <w:bookmarkEnd w:id="1"/>
                      <w:r w:rsidRPr="00664DF7">
                        <w:rPr>
                          <w:rFonts w:ascii="Comic Sans MS" w:hAnsi="Comic Sans MS"/>
                          <w:sz w:val="20"/>
                          <w:szCs w:val="17"/>
                        </w:rPr>
                        <w:t>Whole School Trip.</w:t>
                      </w:r>
                    </w:p>
                    <w:p w:rsidR="00664DF7" w:rsidRPr="00664DF7" w:rsidRDefault="00664DF7" w:rsidP="00664DF7">
                      <w:pPr>
                        <w:rPr>
                          <w:rFonts w:ascii="Comic Sans MS" w:hAnsi="Comic Sans MS"/>
                          <w:sz w:val="20"/>
                          <w:szCs w:val="17"/>
                        </w:rPr>
                      </w:pPr>
                      <w:r w:rsidRPr="00664DF7">
                        <w:rPr>
                          <w:rFonts w:ascii="Comic Sans MS" w:hAnsi="Comic Sans MS"/>
                          <w:sz w:val="20"/>
                          <w:szCs w:val="17"/>
                        </w:rPr>
                        <w:t>* 18.07.25 – Trophy Presentation.</w:t>
                      </w:r>
                    </w:p>
                    <w:p w:rsidR="008D0D7D" w:rsidRDefault="008D0D7D" w:rsidP="00161675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  <w:p w:rsidR="00161675" w:rsidRDefault="00161675" w:rsidP="00161675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  <w:p w:rsidR="00161675" w:rsidRDefault="00161675" w:rsidP="00161675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  <w:p w:rsidR="00161675" w:rsidRDefault="00161675" w:rsidP="00161675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</w:p>
                    <w:p w:rsidR="00161675" w:rsidRPr="00694C3B" w:rsidRDefault="00161675" w:rsidP="00161675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margin">
              <wp:posOffset>1593216</wp:posOffset>
            </wp:positionH>
            <wp:positionV relativeFrom="paragraph">
              <wp:posOffset>19881</wp:posOffset>
            </wp:positionV>
            <wp:extent cx="533289" cy="487217"/>
            <wp:effectExtent l="0" t="0" r="0" b="46355"/>
            <wp:wrapNone/>
            <wp:docPr id="7" name="Picture 1" descr="In love cartoon sun cream in bag makeup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 love cartoon sun cream in bag makeup Royalt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8981" b="88981" l="10000" r="90000">
                                  <a14:foregroundMark x1="35600" y1="41667" x2="35600" y2="41667"/>
                                  <a14:foregroundMark x1="35600" y1="41667" x2="35600" y2="41667"/>
                                  <a14:foregroundMark x1="54600" y1="39722" x2="54600" y2="39722"/>
                                  <a14:foregroundMark x1="54600" y1="39722" x2="54600" y2="39722"/>
                                  <a14:foregroundMark x1="38400" y1="31667" x2="38400" y2="31667"/>
                                  <a14:foregroundMark x1="53900" y1="31667" x2="53900" y2="31667"/>
                                  <a14:foregroundMark x1="53900" y1="31667" x2="53900" y2="31667"/>
                                  <a14:foregroundMark x1="53900" y1="31667" x2="53900" y2="31667"/>
                                  <a14:foregroundMark x1="38700" y1="32037" x2="38700" y2="32037"/>
                                  <a14:foregroundMark x1="38700" y1="32037" x2="38700" y2="32037"/>
                                  <a14:foregroundMark x1="34900" y1="59907" x2="34900" y2="59907"/>
                                  <a14:foregroundMark x1="34900" y1="59907" x2="34900" y2="59907"/>
                                  <a14:foregroundMark x1="31800" y1="57315" x2="31800" y2="57315"/>
                                  <a14:foregroundMark x1="31800" y1="57315" x2="31800" y2="57315"/>
                                  <a14:foregroundMark x1="31800" y1="57315" x2="31800" y2="57315"/>
                                  <a14:foregroundMark x1="31800" y1="57315" x2="31800" y2="57315"/>
                                  <a14:foregroundMark x1="31800" y1="57315" x2="31800" y2="57315"/>
                                  <a14:foregroundMark x1="60200" y1="59537" x2="60200" y2="59537"/>
                                  <a14:foregroundMark x1="60900" y1="50556" x2="60900" y2="50556"/>
                                  <a14:foregroundMark x1="57100" y1="59259" x2="57100" y2="59259"/>
                                  <a14:foregroundMark x1="61900" y1="64722" x2="61900" y2="64722"/>
                                  <a14:foregroundMark x1="43600" y1="54444" x2="43600" y2="54444"/>
                                  <a14:foregroundMark x1="46700" y1="53519" x2="46700" y2="53519"/>
                                  <a14:foregroundMark x1="47000" y1="52870" x2="47000" y2="52870"/>
                                  <a14:foregroundMark x1="49800" y1="51204" x2="49800" y2="51204"/>
                                  <a14:foregroundMark x1="28700" y1="51852" x2="28700" y2="51852"/>
                                  <a14:foregroundMark x1="36300" y1="57315" x2="36300" y2="57315"/>
                                  <a14:foregroundMark x1="29400" y1="62778" x2="29400" y2="62778"/>
                                  <a14:foregroundMark x1="43200" y1="60185" x2="43200" y2="60185"/>
                                  <a14:foregroundMark x1="38700" y1="53148" x2="38700" y2="53148"/>
                                  <a14:foregroundMark x1="38400" y1="36204" x2="38400" y2="36204"/>
                                  <a14:foregroundMark x1="63600" y1="52222" x2="63600" y2="52222"/>
                                  <a14:foregroundMark x1="59100" y1="55370" x2="59100" y2="55370"/>
                                  <a14:foregroundMark x1="58800" y1="56019" x2="58800" y2="56019"/>
                                  <a14:foregroundMark x1="65700" y1="67870" x2="65700" y2="67870"/>
                                  <a14:foregroundMark x1="33200" y1="61759" x2="33200" y2="61759"/>
                                  <a14:foregroundMark x1="20700" y1="64722" x2="20700" y2="64722"/>
                                  <a14:foregroundMark x1="26600" y1="52500" x2="26600" y2="52500"/>
                                  <a14:foregroundMark x1="26600" y1="49907" x2="26600" y2="49907"/>
                                  <a14:foregroundMark x1="33900" y1="48333" x2="33900" y2="48333"/>
                                  <a14:foregroundMark x1="42200" y1="52500" x2="42200" y2="52500"/>
                                  <a14:foregroundMark x1="60200" y1="62778" x2="60200" y2="62778"/>
                                  <a14:foregroundMark x1="64300" y1="63704" x2="64300" y2="63704"/>
                                  <a14:foregroundMark x1="64300" y1="63704" x2="64300" y2="63704"/>
                                  <a14:foregroundMark x1="63600" y1="60556" x2="63600" y2="60556"/>
                                  <a14:foregroundMark x1="62600" y1="58611" x2="62600" y2="58611"/>
                                  <a14:foregroundMark x1="56000" y1="71389" x2="56000" y2="71389"/>
                                  <a14:foregroundMark x1="60900" y1="66944" x2="60900" y2="66944"/>
                                  <a14:foregroundMark x1="28400" y1="61481" x2="28400" y2="61481"/>
                                  <a14:foregroundMark x1="27700" y1="57963" x2="27700" y2="57963"/>
                                  <a14:foregroundMark x1="30100" y1="64722" x2="30100" y2="64722"/>
                                  <a14:foregroundMark x1="31500" y1="67593" x2="31500" y2="67593"/>
                                  <a14:foregroundMark x1="34900" y1="68241" x2="34900" y2="68241"/>
                                  <a14:foregroundMark x1="52900" y1="71389" x2="52900" y2="71389"/>
                                  <a14:foregroundMark x1="37700" y1="40370" x2="37700" y2="40370"/>
                                  <a14:foregroundMark x1="37700" y1="40370" x2="37700" y2="40370"/>
                                  <a14:foregroundMark x1="39800" y1="40370" x2="39800" y2="40370"/>
                                  <a14:foregroundMark x1="40100" y1="40370" x2="40100" y2="40370"/>
                                  <a14:foregroundMark x1="50500" y1="40000" x2="50500" y2="40000"/>
                                  <a14:foregroundMark x1="50800" y1="40370" x2="50800" y2="40370"/>
                                  <a14:foregroundMark x1="50800" y1="40370" x2="50800" y2="40370"/>
                                  <a14:foregroundMark x1="33900" y1="61204" x2="33900" y2="61204"/>
                                  <a14:foregroundMark x1="33200" y1="57037" x2="33200" y2="57037"/>
                                  <a14:foregroundMark x1="63300" y1="60556" x2="63300" y2="60556"/>
                                  <a14:foregroundMark x1="64700" y1="63426" x2="64700" y2="63426"/>
                                  <a14:foregroundMark x1="64700" y1="63426" x2="64700" y2="63426"/>
                                  <a14:foregroundMark x1="54300" y1="57963" x2="54300" y2="57963"/>
                                  <a14:foregroundMark x1="48100" y1="55370" x2="48100" y2="55370"/>
                                  <a14:foregroundMark x1="48100" y1="54722" x2="48100" y2="54722"/>
                                  <a14:foregroundMark x1="48800" y1="50556" x2="48800" y2="50556"/>
                                  <a14:foregroundMark x1="50500" y1="49630" x2="50500" y2="49630"/>
                                  <a14:foregroundMark x1="42200" y1="48981" x2="42200" y2="48981"/>
                                  <a14:foregroundMark x1="42200" y1="48981" x2="42200" y2="48981"/>
                                  <a14:foregroundMark x1="51500" y1="48704" x2="51500" y2="487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34"/>
                    <a:stretch/>
                  </pic:blipFill>
                  <pic:spPr bwMode="auto">
                    <a:xfrm rot="20053078">
                      <a:off x="0" y="0"/>
                      <a:ext cx="533289" cy="48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C81" w:rsidRDefault="00354C81" w:rsidP="00E62CEF">
      <w:pPr>
        <w:pStyle w:val="NoSpacing"/>
      </w:pPr>
    </w:p>
    <w:p w:rsidR="00354C81" w:rsidRDefault="00C81603" w:rsidP="00E62CEF">
      <w:pPr>
        <w:pStyle w:val="NoSpacing"/>
      </w:pPr>
      <w:r w:rsidRPr="009C1E69">
        <w:rPr>
          <w:noProof/>
          <w:lang w:eastAsia="en-GB"/>
        </w:rPr>
        <w:drawing>
          <wp:anchor distT="0" distB="0" distL="114300" distR="114300" simplePos="0" relativeHeight="251873280" behindDoc="1" locked="0" layoutInCell="1" allowOverlap="1" wp14:anchorId="6980F936" wp14:editId="13E56AA8">
            <wp:simplePos x="0" y="0"/>
            <wp:positionH relativeFrom="column">
              <wp:posOffset>5356225</wp:posOffset>
            </wp:positionH>
            <wp:positionV relativeFrom="paragraph">
              <wp:posOffset>15875</wp:posOffset>
            </wp:positionV>
            <wp:extent cx="3549015" cy="1866265"/>
            <wp:effectExtent l="0" t="0" r="0" b="635"/>
            <wp:wrapTight wrapText="bothSides">
              <wp:wrapPolygon edited="0">
                <wp:start x="0" y="0"/>
                <wp:lineTo x="0" y="21387"/>
                <wp:lineTo x="21449" y="21387"/>
                <wp:lineTo x="2144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015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C81" w:rsidRDefault="00354C81" w:rsidP="00E62CEF">
      <w:pPr>
        <w:pStyle w:val="NoSpacing"/>
      </w:pPr>
    </w:p>
    <w:p w:rsidR="00354C81" w:rsidRDefault="00354C81" w:rsidP="00E62CEF">
      <w:pPr>
        <w:pStyle w:val="NoSpacing"/>
      </w:pPr>
    </w:p>
    <w:p w:rsidR="00354C81" w:rsidRDefault="00354C81" w:rsidP="00E62CEF">
      <w:pPr>
        <w:pStyle w:val="NoSpacing"/>
      </w:pPr>
    </w:p>
    <w:p w:rsidR="00354C81" w:rsidRDefault="00354C81" w:rsidP="00E62CEF">
      <w:pPr>
        <w:pStyle w:val="NoSpacing"/>
      </w:pPr>
    </w:p>
    <w:p w:rsidR="00354C81" w:rsidRDefault="00354C81" w:rsidP="00E62CEF">
      <w:pPr>
        <w:pStyle w:val="NoSpacing"/>
      </w:pPr>
    </w:p>
    <w:p w:rsidR="00354C81" w:rsidRDefault="00354C81" w:rsidP="00E62CEF">
      <w:pPr>
        <w:pStyle w:val="NoSpacing"/>
      </w:pPr>
    </w:p>
    <w:p w:rsidR="00354C81" w:rsidRDefault="00354C81" w:rsidP="00E62CEF">
      <w:pPr>
        <w:pStyle w:val="NoSpacing"/>
      </w:pPr>
    </w:p>
    <w:p w:rsidR="00354C81" w:rsidRDefault="00354C81" w:rsidP="00E62CEF">
      <w:pPr>
        <w:pStyle w:val="NoSpacing"/>
      </w:pPr>
    </w:p>
    <w:p w:rsidR="00354C81" w:rsidRDefault="00354C81" w:rsidP="00E62CEF">
      <w:pPr>
        <w:pStyle w:val="NoSpacing"/>
      </w:pPr>
    </w:p>
    <w:p w:rsidR="00354C81" w:rsidRDefault="00354C81" w:rsidP="00E62CEF">
      <w:pPr>
        <w:pStyle w:val="NoSpacing"/>
      </w:pPr>
    </w:p>
    <w:p w:rsidR="00354C81" w:rsidRDefault="008D0D7D" w:rsidP="00E62CEF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871232" behindDoc="0" locked="0" layoutInCell="1" allowOverlap="1" wp14:anchorId="0A01934D" wp14:editId="797CAA24">
            <wp:simplePos x="0" y="0"/>
            <wp:positionH relativeFrom="margin">
              <wp:posOffset>4599940</wp:posOffset>
            </wp:positionH>
            <wp:positionV relativeFrom="paragraph">
              <wp:posOffset>5715</wp:posOffset>
            </wp:positionV>
            <wp:extent cx="445135" cy="356235"/>
            <wp:effectExtent l="0" t="0" r="0" b="5715"/>
            <wp:wrapNone/>
            <wp:docPr id="19" name="Picture 19" descr="Calendar business date time icon symbol hand drawn cartoon art illustration  4698190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lendar business date time icon symbol hand drawn cartoon art illustration  4698190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675">
        <w:rPr>
          <w:rFonts w:ascii="Roboto" w:hAnsi="Roboto"/>
          <w:noProof/>
          <w:color w:val="2962FF"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1318895</wp:posOffset>
            </wp:positionH>
            <wp:positionV relativeFrom="paragraph">
              <wp:posOffset>7664</wp:posOffset>
            </wp:positionV>
            <wp:extent cx="846161" cy="423036"/>
            <wp:effectExtent l="0" t="0" r="0" b="0"/>
            <wp:wrapNone/>
            <wp:docPr id="29" name="Picture 29" descr="Pe Kit 1 Illustration - Twinkl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 Kit 1 Illustration - Twinkl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161" cy="42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C81" w:rsidRDefault="00354C81" w:rsidP="00E62CEF">
      <w:pPr>
        <w:pStyle w:val="NoSpacing"/>
      </w:pPr>
    </w:p>
    <w:p w:rsidR="00354C81" w:rsidRDefault="006E468E" w:rsidP="00E62CEF">
      <w:pPr>
        <w:pStyle w:val="NoSpacing"/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83840" behindDoc="1" locked="0" layoutInCell="1" allowOverlap="1" wp14:anchorId="4260CB5D" wp14:editId="16667A64">
            <wp:simplePos x="0" y="0"/>
            <wp:positionH relativeFrom="page">
              <wp:posOffset>9468485</wp:posOffset>
            </wp:positionH>
            <wp:positionV relativeFrom="paragraph">
              <wp:posOffset>9525</wp:posOffset>
            </wp:positionV>
            <wp:extent cx="1082273" cy="714375"/>
            <wp:effectExtent l="0" t="0" r="0" b="0"/>
            <wp:wrapSquare wrapText="bothSides"/>
            <wp:docPr id="28" name="irc_mi" descr="Image result for cartoon books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toon books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273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37A" w:rsidRDefault="000A606D" w:rsidP="00E62CEF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B9E9551" wp14:editId="7DD3077C">
                <wp:simplePos x="0" y="0"/>
                <wp:positionH relativeFrom="margin">
                  <wp:posOffset>152400</wp:posOffset>
                </wp:positionH>
                <wp:positionV relativeFrom="paragraph">
                  <wp:posOffset>19050</wp:posOffset>
                </wp:positionV>
                <wp:extent cx="8810625" cy="2781300"/>
                <wp:effectExtent l="19050" t="19050" r="28575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0625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DD4" w:rsidRPr="00694C3B" w:rsidRDefault="004321E2" w:rsidP="00E46DD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 w:rsidRPr="00694C3B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 xml:space="preserve">How can you help at home? </w:t>
                            </w:r>
                          </w:p>
                          <w:p w:rsidR="008D0D7D" w:rsidRPr="008D0D7D" w:rsidRDefault="00E46DD4" w:rsidP="008D0D7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694C3B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u w:val="single"/>
                              </w:rPr>
                              <w:t>Reading-</w:t>
                            </w:r>
                            <w:r w:rsidRPr="00694C3B">
                              <w:rPr>
                                <w:rFonts w:ascii="Comic Sans MS" w:hAnsi="Comic Sans MS"/>
                                <w:color w:val="7030A0"/>
                                <w:sz w:val="24"/>
                              </w:rPr>
                              <w:t xml:space="preserve"> </w:t>
                            </w:r>
                            <w:r w:rsidRPr="00694C3B">
                              <w:rPr>
                                <w:rFonts w:ascii="Comic Sans MS" w:hAnsi="Comic Sans MS"/>
                                <w:sz w:val="24"/>
                              </w:rPr>
                              <w:t xml:space="preserve">Please continue to read </w:t>
                            </w:r>
                            <w:r w:rsidR="00694C3B">
                              <w:rPr>
                                <w:rFonts w:ascii="Comic Sans MS" w:hAnsi="Comic Sans MS"/>
                                <w:sz w:val="24"/>
                              </w:rPr>
                              <w:t>and practise phonic flash cards with</w:t>
                            </w:r>
                            <w:r w:rsidRPr="00694C3B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your child for at least 5 minutes every day and record this in their planners. </w:t>
                            </w:r>
                          </w:p>
                          <w:p w:rsidR="00E46DD4" w:rsidRPr="00694C3B" w:rsidRDefault="00E46DD4" w:rsidP="00E46DD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694C3B"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  <w:sz w:val="24"/>
                                <w:u w:val="single"/>
                              </w:rPr>
                              <w:t>Phonics-</w:t>
                            </w:r>
                            <w:r w:rsidRPr="00694C3B">
                              <w:rPr>
                                <w:rFonts w:ascii="Comic Sans MS" w:hAnsi="Comic Sans MS"/>
                                <w:color w:val="ED7D31" w:themeColor="accent2"/>
                                <w:sz w:val="24"/>
                              </w:rPr>
                              <w:t xml:space="preserve"> </w:t>
                            </w:r>
                            <w:r w:rsidR="00694C3B" w:rsidRPr="00694C3B">
                              <w:rPr>
                                <w:rFonts w:ascii="Comic Sans MS" w:hAnsi="Comic Sans MS"/>
                                <w:sz w:val="24"/>
                              </w:rPr>
                              <w:t>A phonics task and weekly spellings will continue</w:t>
                            </w:r>
                            <w:r w:rsidR="008D0D7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for </w:t>
                            </w:r>
                            <w:r w:rsidR="008D0D7D" w:rsidRPr="008D0D7D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Year 1 and begin again for Year 2 in the place of the Reading Comprehension task.</w:t>
                            </w:r>
                            <w:r w:rsidR="00694C3B" w:rsidRPr="00694C3B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 w:rsidR="008D0D7D">
                              <w:rPr>
                                <w:rFonts w:ascii="Comic Sans MS" w:hAnsi="Comic Sans MS"/>
                                <w:sz w:val="24"/>
                              </w:rPr>
                              <w:t>They will be given on a</w:t>
                            </w:r>
                            <w:r w:rsidR="00694C3B" w:rsidRPr="00694C3B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Friday linking to what we have been learning in class.</w:t>
                            </w:r>
                            <w:r w:rsidRPr="00694C3B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 w:rsidR="00694C3B" w:rsidRPr="00694C3B">
                              <w:rPr>
                                <w:rFonts w:ascii="Comic Sans MS" w:hAnsi="Comic Sans MS"/>
                                <w:sz w:val="24"/>
                              </w:rPr>
                              <w:t xml:space="preserve">Please continue to help your child practise these at home. </w:t>
                            </w:r>
                            <w:r w:rsidRPr="00694C3B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</w:t>
                            </w:r>
                          </w:p>
                          <w:p w:rsidR="00E46DD4" w:rsidRPr="00694C3B" w:rsidRDefault="005F3280" w:rsidP="00E46DD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4472C4" w:themeColor="accent1"/>
                                <w:sz w:val="24"/>
                                <w:u w:val="single"/>
                              </w:rPr>
                              <w:t xml:space="preserve">My Maths, </w:t>
                            </w:r>
                            <w:r w:rsidR="00E46DD4" w:rsidRPr="00694C3B">
                              <w:rPr>
                                <w:rFonts w:ascii="Comic Sans MS" w:hAnsi="Comic Sans MS"/>
                                <w:b/>
                                <w:color w:val="4472C4" w:themeColor="accent1"/>
                                <w:sz w:val="24"/>
                                <w:u w:val="single"/>
                              </w:rPr>
                              <w:t>Times Table Rockstars + Numbots-</w:t>
                            </w:r>
                            <w:r w:rsidR="00E46DD4" w:rsidRPr="00694C3B">
                              <w:rPr>
                                <w:rFonts w:ascii="Comic Sans MS" w:hAnsi="Comic Sans MS"/>
                                <w:color w:val="4472C4" w:themeColor="accent1"/>
                                <w:sz w:val="24"/>
                              </w:rPr>
                              <w:t xml:space="preserve"> </w:t>
                            </w:r>
                            <w:r w:rsidR="00E46DD4" w:rsidRPr="00694C3B">
                              <w:rPr>
                                <w:rFonts w:ascii="Comic Sans MS" w:hAnsi="Comic Sans MS"/>
                                <w:sz w:val="24"/>
                              </w:rPr>
                              <w:t xml:space="preserve">Please continue to encourage your child to go on the following websites at home.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My Maths homework will be set twice this half term. </w:t>
                            </w:r>
                          </w:p>
                          <w:p w:rsidR="00A1129C" w:rsidRPr="00A92D3C" w:rsidRDefault="00A1129C" w:rsidP="00E46DD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</w:rPr>
                            </w:pPr>
                            <w:r w:rsidRPr="00A92D3C"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24"/>
                                <w:u w:val="single"/>
                              </w:rPr>
                              <w:t xml:space="preserve">Homework book- </w:t>
                            </w:r>
                            <w:r w:rsidRPr="00A92D3C">
                              <w:rPr>
                                <w:rFonts w:ascii="Comic Sans MS" w:hAnsi="Comic Sans MS"/>
                                <w:sz w:val="24"/>
                              </w:rPr>
                              <w:t xml:space="preserve">Your child will be provided with a </w:t>
                            </w:r>
                            <w:r w:rsidR="00A92D3C" w:rsidRPr="00A92D3C">
                              <w:rPr>
                                <w:rFonts w:ascii="Comic Sans MS" w:hAnsi="Comic Sans MS"/>
                                <w:sz w:val="24"/>
                              </w:rPr>
                              <w:t>new topic homework sheet lin</w:t>
                            </w:r>
                            <w:r w:rsidR="005872CC">
                              <w:rPr>
                                <w:rFonts w:ascii="Comic Sans MS" w:hAnsi="Comic Sans MS"/>
                                <w:sz w:val="24"/>
                              </w:rPr>
                              <w:t>king to our new topic “</w:t>
                            </w:r>
                            <w:r w:rsidR="001C3E88">
                              <w:rPr>
                                <w:rFonts w:ascii="Comic Sans MS" w:hAnsi="Comic Sans MS"/>
                                <w:sz w:val="24"/>
                              </w:rPr>
                              <w:t>Splish, Splash, Splosh”.</w:t>
                            </w:r>
                            <w:r w:rsidR="00264F62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 w:rsidR="00A92D3C" w:rsidRPr="00A92D3C">
                              <w:rPr>
                                <w:rFonts w:ascii="Comic Sans MS" w:hAnsi="Comic Sans MS"/>
                                <w:sz w:val="24"/>
                              </w:rPr>
                              <w:t>Please help your child complete the purple tasks and if you would like</w:t>
                            </w:r>
                            <w:r w:rsidR="00E65381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to</w:t>
                            </w:r>
                            <w:r w:rsidR="00A92D3C" w:rsidRPr="00A92D3C">
                              <w:rPr>
                                <w:rFonts w:ascii="Comic Sans MS" w:hAnsi="Comic Sans MS"/>
                                <w:sz w:val="24"/>
                              </w:rPr>
                              <w:t xml:space="preserve">, complete some of the optional white tasks. Please return the homework book to school each Friday to be marked. </w:t>
                            </w:r>
                          </w:p>
                          <w:p w:rsidR="00E46DD4" w:rsidRPr="00A1129C" w:rsidRDefault="00E46DD4" w:rsidP="00A1129C">
                            <w:pPr>
                              <w:ind w:left="360"/>
                              <w:rPr>
                                <w:rFonts w:ascii="Comic Sans MS" w:hAnsi="Comic Sans MS"/>
                                <w:sz w:val="24"/>
                                <w:highlight w:val="yellow"/>
                              </w:rPr>
                            </w:pPr>
                            <w:r w:rsidRPr="00A1129C">
                              <w:rPr>
                                <w:rFonts w:ascii="Comic Sans MS" w:hAnsi="Comic Sans MS"/>
                                <w:sz w:val="24"/>
                                <w:highlight w:val="yello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E9551" id="_x0000_s1031" type="#_x0000_t202" style="position:absolute;margin-left:12pt;margin-top:1.5pt;width:693.75pt;height:219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" strokecolor="#0070c0" strokeweight="2.25pt">
                <v:stroke dashstyle="3 1"/>
                <v:textbox>
                  <w:txbxContent>
                    <w:p w:rsidR="00E46DD4" w:rsidRPr="00694C3B" w:rsidRDefault="004321E2" w:rsidP="00E46DD4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 w:rsidRPr="00694C3B"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 xml:space="preserve">How can you help at home? </w:t>
                      </w:r>
                    </w:p>
                    <w:p w:rsidR="008D0D7D" w:rsidRPr="008D0D7D" w:rsidRDefault="00E46DD4" w:rsidP="008D0D7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694C3B">
                        <w:rPr>
                          <w:rFonts w:ascii="Comic Sans MS" w:hAnsi="Comic Sans MS"/>
                          <w:b/>
                          <w:color w:val="7030A0"/>
                          <w:sz w:val="24"/>
                          <w:u w:val="single"/>
                        </w:rPr>
                        <w:t>Reading-</w:t>
                      </w:r>
                      <w:r w:rsidRPr="00694C3B">
                        <w:rPr>
                          <w:rFonts w:ascii="Comic Sans MS" w:hAnsi="Comic Sans MS"/>
                          <w:color w:val="7030A0"/>
                          <w:sz w:val="24"/>
                        </w:rPr>
                        <w:t xml:space="preserve"> </w:t>
                      </w:r>
                      <w:r w:rsidRPr="00694C3B">
                        <w:rPr>
                          <w:rFonts w:ascii="Comic Sans MS" w:hAnsi="Comic Sans MS"/>
                          <w:sz w:val="24"/>
                        </w:rPr>
                        <w:t xml:space="preserve">Please continue to read </w:t>
                      </w:r>
                      <w:r w:rsidR="00694C3B">
                        <w:rPr>
                          <w:rFonts w:ascii="Comic Sans MS" w:hAnsi="Comic Sans MS"/>
                          <w:sz w:val="24"/>
                        </w:rPr>
                        <w:t>and practise phonic flash cards with</w:t>
                      </w:r>
                      <w:r w:rsidRPr="00694C3B">
                        <w:rPr>
                          <w:rFonts w:ascii="Comic Sans MS" w:hAnsi="Comic Sans MS"/>
                          <w:sz w:val="24"/>
                        </w:rPr>
                        <w:t xml:space="preserve"> your child for at least 5 minutes every day and record this in their planners. </w:t>
                      </w:r>
                    </w:p>
                    <w:p w:rsidR="00E46DD4" w:rsidRPr="00694C3B" w:rsidRDefault="00E46DD4" w:rsidP="00E46DD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</w:rPr>
                      </w:pPr>
                      <w:r w:rsidRPr="00694C3B">
                        <w:rPr>
                          <w:rFonts w:ascii="Comic Sans MS" w:hAnsi="Comic Sans MS"/>
                          <w:b/>
                          <w:color w:val="ED7D31" w:themeColor="accent2"/>
                          <w:sz w:val="24"/>
                          <w:u w:val="single"/>
                        </w:rPr>
                        <w:t>Phonics-</w:t>
                      </w:r>
                      <w:r w:rsidRPr="00694C3B">
                        <w:rPr>
                          <w:rFonts w:ascii="Comic Sans MS" w:hAnsi="Comic Sans MS"/>
                          <w:color w:val="ED7D31" w:themeColor="accent2"/>
                          <w:sz w:val="24"/>
                        </w:rPr>
                        <w:t xml:space="preserve"> </w:t>
                      </w:r>
                      <w:r w:rsidR="00694C3B" w:rsidRPr="00694C3B">
                        <w:rPr>
                          <w:rFonts w:ascii="Comic Sans MS" w:hAnsi="Comic Sans MS"/>
                          <w:sz w:val="24"/>
                        </w:rPr>
                        <w:t>A phonics task and weekly spellings will continue</w:t>
                      </w:r>
                      <w:r w:rsidR="008D0D7D">
                        <w:rPr>
                          <w:rFonts w:ascii="Comic Sans MS" w:hAnsi="Comic Sans MS"/>
                          <w:sz w:val="24"/>
                        </w:rPr>
                        <w:t xml:space="preserve"> for </w:t>
                      </w:r>
                      <w:r w:rsidR="008D0D7D" w:rsidRPr="008D0D7D">
                        <w:rPr>
                          <w:rFonts w:ascii="Comic Sans MS" w:hAnsi="Comic Sans MS"/>
                          <w:b/>
                          <w:sz w:val="24"/>
                        </w:rPr>
                        <w:t>Year 1 and begin again for Year 2 in the place of the Reading Comprehension task.</w:t>
                      </w:r>
                      <w:r w:rsidR="00694C3B" w:rsidRPr="00694C3B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 w:rsidR="008D0D7D">
                        <w:rPr>
                          <w:rFonts w:ascii="Comic Sans MS" w:hAnsi="Comic Sans MS"/>
                          <w:sz w:val="24"/>
                        </w:rPr>
                        <w:t>They will be given on a</w:t>
                      </w:r>
                      <w:r w:rsidR="00694C3B" w:rsidRPr="00694C3B">
                        <w:rPr>
                          <w:rFonts w:ascii="Comic Sans MS" w:hAnsi="Comic Sans MS"/>
                          <w:sz w:val="24"/>
                        </w:rPr>
                        <w:t xml:space="preserve"> Friday linking to what we have been learning in class.</w:t>
                      </w:r>
                      <w:r w:rsidRPr="00694C3B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 w:rsidR="00694C3B" w:rsidRPr="00694C3B">
                        <w:rPr>
                          <w:rFonts w:ascii="Comic Sans MS" w:hAnsi="Comic Sans MS"/>
                          <w:sz w:val="24"/>
                        </w:rPr>
                        <w:t xml:space="preserve">Please continue to help your child practise these at home. </w:t>
                      </w:r>
                      <w:r w:rsidRPr="00694C3B">
                        <w:rPr>
                          <w:rFonts w:ascii="Comic Sans MS" w:hAnsi="Comic Sans MS"/>
                          <w:sz w:val="24"/>
                        </w:rPr>
                        <w:t xml:space="preserve">  </w:t>
                      </w:r>
                    </w:p>
                    <w:p w:rsidR="00E46DD4" w:rsidRPr="00694C3B" w:rsidRDefault="005F3280" w:rsidP="00E46DD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4472C4" w:themeColor="accent1"/>
                          <w:sz w:val="24"/>
                          <w:u w:val="single"/>
                        </w:rPr>
                        <w:t xml:space="preserve">My Maths, </w:t>
                      </w:r>
                      <w:r w:rsidR="00E46DD4" w:rsidRPr="00694C3B">
                        <w:rPr>
                          <w:rFonts w:ascii="Comic Sans MS" w:hAnsi="Comic Sans MS"/>
                          <w:b/>
                          <w:color w:val="4472C4" w:themeColor="accent1"/>
                          <w:sz w:val="24"/>
                          <w:u w:val="single"/>
                        </w:rPr>
                        <w:t>Times Table Rockstars + Numbots-</w:t>
                      </w:r>
                      <w:r w:rsidR="00E46DD4" w:rsidRPr="00694C3B">
                        <w:rPr>
                          <w:rFonts w:ascii="Comic Sans MS" w:hAnsi="Comic Sans MS"/>
                          <w:color w:val="4472C4" w:themeColor="accent1"/>
                          <w:sz w:val="24"/>
                        </w:rPr>
                        <w:t xml:space="preserve"> </w:t>
                      </w:r>
                      <w:r w:rsidR="00E46DD4" w:rsidRPr="00694C3B">
                        <w:rPr>
                          <w:rFonts w:ascii="Comic Sans MS" w:hAnsi="Comic Sans MS"/>
                          <w:sz w:val="24"/>
                        </w:rPr>
                        <w:t xml:space="preserve">Please continue to encourage your child to go on the following websites at home.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My Maths homework will be set twice this half term. </w:t>
                      </w:r>
                    </w:p>
                    <w:p w:rsidR="00A1129C" w:rsidRPr="00A92D3C" w:rsidRDefault="00A1129C" w:rsidP="00E46DD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color w:val="70AD47" w:themeColor="accent6"/>
                          <w:sz w:val="24"/>
                        </w:rPr>
                      </w:pPr>
                      <w:r w:rsidRPr="00A92D3C">
                        <w:rPr>
                          <w:rFonts w:ascii="Comic Sans MS" w:hAnsi="Comic Sans MS"/>
                          <w:b/>
                          <w:color w:val="70AD47" w:themeColor="accent6"/>
                          <w:sz w:val="24"/>
                          <w:u w:val="single"/>
                        </w:rPr>
                        <w:t xml:space="preserve">Homework book- </w:t>
                      </w:r>
                      <w:r w:rsidRPr="00A92D3C">
                        <w:rPr>
                          <w:rFonts w:ascii="Comic Sans MS" w:hAnsi="Comic Sans MS"/>
                          <w:sz w:val="24"/>
                        </w:rPr>
                        <w:t xml:space="preserve">Your child will be provided with a </w:t>
                      </w:r>
                      <w:r w:rsidR="00A92D3C" w:rsidRPr="00A92D3C">
                        <w:rPr>
                          <w:rFonts w:ascii="Comic Sans MS" w:hAnsi="Comic Sans MS"/>
                          <w:sz w:val="24"/>
                        </w:rPr>
                        <w:t>new topic homework sheet lin</w:t>
                      </w:r>
                      <w:r w:rsidR="005872CC">
                        <w:rPr>
                          <w:rFonts w:ascii="Comic Sans MS" w:hAnsi="Comic Sans MS"/>
                          <w:sz w:val="24"/>
                        </w:rPr>
                        <w:t>king to our new topic “</w:t>
                      </w:r>
                      <w:r w:rsidR="001C3E88">
                        <w:rPr>
                          <w:rFonts w:ascii="Comic Sans MS" w:hAnsi="Comic Sans MS"/>
                          <w:sz w:val="24"/>
                        </w:rPr>
                        <w:t>Splish, Splash, Splosh”.</w:t>
                      </w:r>
                      <w:r w:rsidR="00264F62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 w:rsidR="00A92D3C" w:rsidRPr="00A92D3C">
                        <w:rPr>
                          <w:rFonts w:ascii="Comic Sans MS" w:hAnsi="Comic Sans MS"/>
                          <w:sz w:val="24"/>
                        </w:rPr>
                        <w:t>Please help your child complete the purple tasks and if you would like</w:t>
                      </w:r>
                      <w:r w:rsidR="00E65381">
                        <w:rPr>
                          <w:rFonts w:ascii="Comic Sans MS" w:hAnsi="Comic Sans MS"/>
                          <w:sz w:val="24"/>
                        </w:rPr>
                        <w:t xml:space="preserve"> to</w:t>
                      </w:r>
                      <w:r w:rsidR="00A92D3C" w:rsidRPr="00A92D3C">
                        <w:rPr>
                          <w:rFonts w:ascii="Comic Sans MS" w:hAnsi="Comic Sans MS"/>
                          <w:sz w:val="24"/>
                        </w:rPr>
                        <w:t xml:space="preserve">, complete some of the optional white tasks. Please return the homework book to school each Friday to be marked. </w:t>
                      </w:r>
                    </w:p>
                    <w:p w:rsidR="00E46DD4" w:rsidRPr="00A1129C" w:rsidRDefault="00E46DD4" w:rsidP="00A1129C">
                      <w:pPr>
                        <w:ind w:left="360"/>
                        <w:rPr>
                          <w:rFonts w:ascii="Comic Sans MS" w:hAnsi="Comic Sans MS"/>
                          <w:sz w:val="24"/>
                          <w:highlight w:val="yellow"/>
                        </w:rPr>
                      </w:pPr>
                      <w:r w:rsidRPr="00A1129C">
                        <w:rPr>
                          <w:rFonts w:ascii="Comic Sans MS" w:hAnsi="Comic Sans MS"/>
                          <w:sz w:val="24"/>
                          <w:highlight w:val="yellow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737A" w:rsidRDefault="00B8737A" w:rsidP="00E62CEF">
      <w:pPr>
        <w:pStyle w:val="NoSpacing"/>
      </w:pPr>
    </w:p>
    <w:p w:rsidR="00B8737A" w:rsidRDefault="00B8737A" w:rsidP="00E62CEF">
      <w:pPr>
        <w:pStyle w:val="NoSpacing"/>
      </w:pPr>
    </w:p>
    <w:p w:rsidR="00B8737A" w:rsidRDefault="00B8737A" w:rsidP="00E62CEF">
      <w:pPr>
        <w:pStyle w:val="NoSpacing"/>
      </w:pPr>
    </w:p>
    <w:p w:rsidR="00B8737A" w:rsidRDefault="00B8737A" w:rsidP="00E62CEF">
      <w:pPr>
        <w:pStyle w:val="NoSpacing"/>
      </w:pPr>
    </w:p>
    <w:p w:rsidR="00A1129C" w:rsidRPr="00B8737A" w:rsidRDefault="00A1129C" w:rsidP="00E62CEF">
      <w:pPr>
        <w:pStyle w:val="NoSpacing"/>
      </w:pPr>
    </w:p>
    <w:p w:rsidR="00A1129C" w:rsidRDefault="001C3E88" w:rsidP="00E62CEF">
      <w:pPr>
        <w:pStyle w:val="NoSpacing"/>
        <w:rPr>
          <w:rFonts w:ascii="Roboto" w:hAnsi="Roboto"/>
          <w:noProof/>
          <w:color w:val="2962FF"/>
          <w:lang w:eastAsia="en-GB"/>
        </w:rPr>
      </w:pPr>
      <w:r>
        <w:rPr>
          <w:rFonts w:ascii="Roboto" w:hAnsi="Roboto"/>
          <w:noProof/>
          <w:color w:val="2962FF"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81295</wp:posOffset>
            </wp:positionH>
            <wp:positionV relativeFrom="paragraph">
              <wp:posOffset>290357</wp:posOffset>
            </wp:positionV>
            <wp:extent cx="1581150" cy="1403498"/>
            <wp:effectExtent l="0" t="6350" r="0" b="0"/>
            <wp:wrapNone/>
            <wp:docPr id="3" name="Picture 3" descr="Stars Corner Sticker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ars Corner Sticker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81150" cy="140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C33">
        <w:rPr>
          <w:rFonts w:ascii="Roboto" w:hAnsi="Roboto"/>
          <w:noProof/>
          <w:color w:val="2962FF"/>
          <w:lang w:eastAsia="en-GB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rightMargin">
              <wp:align>left</wp:align>
            </wp:positionH>
            <wp:positionV relativeFrom="paragraph">
              <wp:posOffset>19050</wp:posOffset>
            </wp:positionV>
            <wp:extent cx="746125" cy="327025"/>
            <wp:effectExtent l="0" t="0" r="0" b="0"/>
            <wp:wrapNone/>
            <wp:docPr id="216" name="Picture 216" descr="Alphabet School Cartoon - Free image on Pixabay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phabet School Cartoon - Free image on Pixabay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29C" w:rsidRDefault="00A1129C" w:rsidP="00E62CEF">
      <w:pPr>
        <w:pStyle w:val="NoSpacing"/>
        <w:rPr>
          <w:rFonts w:ascii="Roboto" w:hAnsi="Roboto"/>
          <w:noProof/>
          <w:color w:val="2962FF"/>
          <w:lang w:eastAsia="en-GB"/>
        </w:rPr>
      </w:pPr>
    </w:p>
    <w:p w:rsidR="00A1129C" w:rsidRDefault="00A1129C" w:rsidP="00E62CEF">
      <w:pPr>
        <w:pStyle w:val="NoSpacing"/>
        <w:rPr>
          <w:rFonts w:ascii="Roboto" w:hAnsi="Roboto"/>
          <w:noProof/>
          <w:color w:val="2962FF"/>
          <w:lang w:eastAsia="en-GB"/>
        </w:rPr>
      </w:pPr>
    </w:p>
    <w:p w:rsidR="00A1129C" w:rsidRDefault="00A1129C" w:rsidP="00E62CEF">
      <w:pPr>
        <w:pStyle w:val="NoSpacing"/>
        <w:rPr>
          <w:rFonts w:ascii="Roboto" w:hAnsi="Roboto"/>
          <w:noProof/>
          <w:color w:val="2962FF"/>
          <w:lang w:eastAsia="en-GB"/>
        </w:rPr>
      </w:pPr>
    </w:p>
    <w:p w:rsidR="00A1129C" w:rsidRDefault="00A1129C" w:rsidP="00E62CEF">
      <w:pPr>
        <w:pStyle w:val="NoSpacing"/>
        <w:rPr>
          <w:rFonts w:ascii="Roboto" w:hAnsi="Roboto"/>
          <w:noProof/>
          <w:color w:val="2962FF"/>
          <w:lang w:eastAsia="en-GB"/>
        </w:rPr>
      </w:pPr>
    </w:p>
    <w:p w:rsidR="000F4B6E" w:rsidRDefault="008D0D7D" w:rsidP="000F4B6E">
      <w:pPr>
        <w:tabs>
          <w:tab w:val="left" w:pos="10650"/>
          <w:tab w:val="right" w:pos="11691"/>
        </w:tabs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8970645</wp:posOffset>
            </wp:positionH>
            <wp:positionV relativeFrom="paragraph">
              <wp:posOffset>167904</wp:posOffset>
            </wp:positionV>
            <wp:extent cx="571500" cy="57150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rockstar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B6E">
        <w:tab/>
      </w:r>
    </w:p>
    <w:p w:rsidR="001C3E88" w:rsidRDefault="000E37C4" w:rsidP="001C3E88">
      <w:pPr>
        <w:tabs>
          <w:tab w:val="left" w:pos="10650"/>
          <w:tab w:val="right" w:pos="11691"/>
        </w:tabs>
        <w:spacing w:after="0"/>
      </w:pPr>
      <w:r>
        <w:rPr>
          <w:rFonts w:ascii="Comic Sans MS" w:hAnsi="Comic Sans MS"/>
          <w:noProof/>
          <w:sz w:val="20"/>
          <w:szCs w:val="24"/>
          <w:lang w:eastAsia="en-GB"/>
        </w:rPr>
        <w:lastRenderedPageBreak/>
        <w:drawing>
          <wp:anchor distT="0" distB="0" distL="114300" distR="114300" simplePos="0" relativeHeight="251841536" behindDoc="0" locked="0" layoutInCell="1" allowOverlap="1" wp14:anchorId="0B03635B" wp14:editId="1C07400D">
            <wp:simplePos x="0" y="0"/>
            <wp:positionH relativeFrom="column">
              <wp:posOffset>5523925</wp:posOffset>
            </wp:positionH>
            <wp:positionV relativeFrom="paragraph">
              <wp:posOffset>431</wp:posOffset>
            </wp:positionV>
            <wp:extent cx="231140" cy="308610"/>
            <wp:effectExtent l="0" t="0" r="0" b="0"/>
            <wp:wrapSquare wrapText="bothSides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etectiv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929">
        <w:rPr>
          <w:noProof/>
          <w:lang w:eastAsia="en-GB"/>
        </w:rPr>
        <w:drawing>
          <wp:anchor distT="0" distB="0" distL="114300" distR="114300" simplePos="0" relativeHeight="251846656" behindDoc="0" locked="0" layoutInCell="1" allowOverlap="1" wp14:anchorId="27AF5270" wp14:editId="0BFA4D36">
            <wp:simplePos x="0" y="0"/>
            <wp:positionH relativeFrom="column">
              <wp:posOffset>8304274</wp:posOffset>
            </wp:positionH>
            <wp:positionV relativeFrom="paragraph">
              <wp:posOffset>-660400</wp:posOffset>
            </wp:positionV>
            <wp:extent cx="571439" cy="666750"/>
            <wp:effectExtent l="0" t="0" r="63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39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929">
        <w:rPr>
          <w:noProof/>
          <w:lang w:eastAsia="en-GB"/>
        </w:rPr>
        <w:drawing>
          <wp:anchor distT="0" distB="0" distL="114300" distR="114300" simplePos="0" relativeHeight="251845632" behindDoc="0" locked="0" layoutInCell="1" allowOverlap="1" wp14:anchorId="3ABD5BB3" wp14:editId="0D73A8CD">
            <wp:simplePos x="0" y="0"/>
            <wp:positionH relativeFrom="column">
              <wp:posOffset>7682230</wp:posOffset>
            </wp:positionH>
            <wp:positionV relativeFrom="paragraph">
              <wp:posOffset>-694055</wp:posOffset>
            </wp:positionV>
            <wp:extent cx="577850" cy="692107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692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929">
        <w:rPr>
          <w:noProof/>
          <w:lang w:eastAsia="en-GB"/>
        </w:rPr>
        <w:drawing>
          <wp:anchor distT="0" distB="0" distL="114300" distR="114300" simplePos="0" relativeHeight="251847680" behindDoc="0" locked="0" layoutInCell="1" allowOverlap="1" wp14:anchorId="50E1CC97" wp14:editId="0172AEFA">
            <wp:simplePos x="0" y="0"/>
            <wp:positionH relativeFrom="rightMargin">
              <wp:align>left</wp:align>
            </wp:positionH>
            <wp:positionV relativeFrom="paragraph">
              <wp:posOffset>-680844</wp:posOffset>
            </wp:positionV>
            <wp:extent cx="635000" cy="688093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88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929">
        <w:rPr>
          <w:noProof/>
          <w:lang w:eastAsia="en-GB"/>
        </w:rPr>
        <w:drawing>
          <wp:anchor distT="0" distB="0" distL="114300" distR="114300" simplePos="0" relativeHeight="251844608" behindDoc="0" locked="0" layoutInCell="1" allowOverlap="1" wp14:anchorId="1C70CA47" wp14:editId="2E0CC3B9">
            <wp:simplePos x="0" y="0"/>
            <wp:positionH relativeFrom="column">
              <wp:posOffset>7057134</wp:posOffset>
            </wp:positionH>
            <wp:positionV relativeFrom="paragraph">
              <wp:posOffset>-665480</wp:posOffset>
            </wp:positionV>
            <wp:extent cx="577850" cy="66820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66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929">
        <w:rPr>
          <w:noProof/>
          <w:lang w:eastAsia="en-GB"/>
        </w:rPr>
        <w:drawing>
          <wp:anchor distT="0" distB="0" distL="114300" distR="114300" simplePos="0" relativeHeight="251843584" behindDoc="0" locked="0" layoutInCell="1" allowOverlap="1" wp14:anchorId="291F7646" wp14:editId="37091EF1">
            <wp:simplePos x="0" y="0"/>
            <wp:positionH relativeFrom="column">
              <wp:posOffset>6282542</wp:posOffset>
            </wp:positionH>
            <wp:positionV relativeFrom="paragraph">
              <wp:posOffset>-654429</wp:posOffset>
            </wp:positionV>
            <wp:extent cx="723900" cy="647205"/>
            <wp:effectExtent l="0" t="0" r="0" b="635"/>
            <wp:wrapNone/>
            <wp:docPr id="20" name="Picture 20" descr="Tiddler (Paperbac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ddler (Paperback)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F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52379A7" wp14:editId="6CFEEE28">
                <wp:simplePos x="0" y="0"/>
                <wp:positionH relativeFrom="margin">
                  <wp:posOffset>2741799</wp:posOffset>
                </wp:positionH>
                <wp:positionV relativeFrom="paragraph">
                  <wp:posOffset>-115570</wp:posOffset>
                </wp:positionV>
                <wp:extent cx="3124835" cy="1148080"/>
                <wp:effectExtent l="95250" t="38100" r="56515" b="10922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835" cy="114808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E88" w:rsidRPr="0031493B" w:rsidRDefault="001C3E88" w:rsidP="001C3E88">
                            <w:pPr>
                              <w:spacing w:after="0"/>
                              <w:jc w:val="center"/>
                              <w:rPr>
                                <w:rFonts w:ascii="Humanist" w:hAnsi="Humanist"/>
                                <w:sz w:val="20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Humanist" w:hAnsi="Humanist"/>
                                <w:sz w:val="20"/>
                                <w:szCs w:val="24"/>
                                <w:u w:val="single"/>
                              </w:rPr>
                              <w:t xml:space="preserve">Geography </w:t>
                            </w:r>
                          </w:p>
                          <w:p w:rsidR="001C3E88" w:rsidRDefault="001C3E88" w:rsidP="001C3E8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Continuing our work with compasses from Summer 1 to help us create our own maps. </w:t>
                            </w:r>
                          </w:p>
                          <w:p w:rsidR="001C3E88" w:rsidRPr="000127C7" w:rsidRDefault="001C3E88" w:rsidP="001C3E8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Looking at key physical and human </w:t>
                            </w:r>
                            <w:r w:rsidR="000E37C4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>features and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 where we might find these.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2379A7" id="Rectangle: Rounded Corners 13" o:spid="_x0000_s1032" style="position:absolute;margin-left:215.9pt;margin-top:-9.1pt;width:246.05pt;height:90.4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:rsidR="001C3E88" w:rsidRPr="0031493B" w:rsidRDefault="001C3E88" w:rsidP="001C3E88">
                      <w:pPr>
                        <w:spacing w:after="0"/>
                        <w:jc w:val="center"/>
                        <w:rPr>
                          <w:rFonts w:ascii="Humanist" w:hAnsi="Humanist"/>
                          <w:sz w:val="20"/>
                          <w:szCs w:val="24"/>
                          <w:u w:val="single"/>
                        </w:rPr>
                      </w:pPr>
                      <w:r>
                        <w:rPr>
                          <w:rFonts w:ascii="Humanist" w:hAnsi="Humanist"/>
                          <w:sz w:val="20"/>
                          <w:szCs w:val="24"/>
                          <w:u w:val="single"/>
                        </w:rPr>
                        <w:t xml:space="preserve">Geography </w:t>
                      </w:r>
                    </w:p>
                    <w:p w:rsidR="001C3E88" w:rsidRDefault="001C3E88" w:rsidP="001C3E8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Continuing our work with compasses from Summer 1 to help us create our own maps. </w:t>
                      </w:r>
                    </w:p>
                    <w:p w:rsidR="001C3E88" w:rsidRPr="000127C7" w:rsidRDefault="001C3E88" w:rsidP="001C3E8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Looking at key physical and human </w:t>
                      </w:r>
                      <w:r w:rsidR="000E37C4">
                        <w:rPr>
                          <w:rFonts w:ascii="Comic Sans MS" w:hAnsi="Comic Sans MS"/>
                          <w:sz w:val="20"/>
                          <w:szCs w:val="24"/>
                        </w:rPr>
                        <w:t>features and</w:t>
                      </w:r>
                      <w:r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 where we might find these.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17B8B" w:rsidRPr="00D1185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192762C8" wp14:editId="17054C21">
                <wp:simplePos x="0" y="0"/>
                <wp:positionH relativeFrom="page">
                  <wp:align>right</wp:align>
                </wp:positionH>
                <wp:positionV relativeFrom="paragraph">
                  <wp:posOffset>46771</wp:posOffset>
                </wp:positionV>
                <wp:extent cx="3599005" cy="331075"/>
                <wp:effectExtent l="95250" t="38100" r="59055" b="10731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005" cy="331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E88" w:rsidRPr="00684A34" w:rsidRDefault="001C3E88" w:rsidP="001C3E8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84A34">
                              <w:rPr>
                                <w:b/>
                                <w:sz w:val="24"/>
                                <w:szCs w:val="24"/>
                              </w:rPr>
                              <w:t>Bookshelf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762C8" id="Rectangle 21" o:spid="_x0000_s1033" style="position:absolute;margin-left:232.2pt;margin-top:3.7pt;width:283.4pt;height:26.05pt;z-index:-2514800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" fillcolor="white [3212]" strokecolor="black [3213]" strokeweight="1pt">
                <v:shadow on="t" color="black" opacity="26214f" origin=".5,-.5" offset="-.74836mm,.74836mm"/>
                <v:textbox>
                  <w:txbxContent>
                    <w:p w:rsidR="001C3E88" w:rsidRPr="00684A34" w:rsidRDefault="001C3E88" w:rsidP="001C3E88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84A34">
                        <w:rPr>
                          <w:b/>
                          <w:sz w:val="24"/>
                          <w:szCs w:val="24"/>
                        </w:rPr>
                        <w:t>Bookshelf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C3E88">
        <w:rPr>
          <w:rFonts w:ascii="Comic Sans MS" w:hAnsi="Comic Sans MS"/>
          <w:noProof/>
          <w:sz w:val="20"/>
          <w:szCs w:val="24"/>
          <w:lang w:eastAsia="en-GB"/>
        </w:rPr>
        <w:drawing>
          <wp:anchor distT="0" distB="0" distL="114300" distR="114300" simplePos="0" relativeHeight="251840512" behindDoc="0" locked="0" layoutInCell="1" allowOverlap="1" wp14:anchorId="09F5A43A" wp14:editId="2FAA0895">
            <wp:simplePos x="0" y="0"/>
            <wp:positionH relativeFrom="column">
              <wp:posOffset>2068304</wp:posOffset>
            </wp:positionH>
            <wp:positionV relativeFrom="paragraph">
              <wp:posOffset>21590</wp:posOffset>
            </wp:positionV>
            <wp:extent cx="343757" cy="458251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etective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57" cy="458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E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91808DB" wp14:editId="1A189366">
                <wp:simplePos x="0" y="0"/>
                <wp:positionH relativeFrom="margin">
                  <wp:posOffset>-497950</wp:posOffset>
                </wp:positionH>
                <wp:positionV relativeFrom="paragraph">
                  <wp:posOffset>52705</wp:posOffset>
                </wp:positionV>
                <wp:extent cx="3062605" cy="1321130"/>
                <wp:effectExtent l="95250" t="38100" r="61595" b="107950"/>
                <wp:wrapNone/>
                <wp:docPr id="25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605" cy="132113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E88" w:rsidRPr="0031493B" w:rsidRDefault="001C3E88" w:rsidP="001C3E88">
                            <w:pPr>
                              <w:spacing w:after="0" w:line="240" w:lineRule="auto"/>
                              <w:rPr>
                                <w:rFonts w:ascii="Humanist" w:hAnsi="Humanist"/>
                                <w:u w:val="single"/>
                              </w:rPr>
                            </w:pPr>
                            <w:r w:rsidRPr="0031493B">
                              <w:rPr>
                                <w:rFonts w:ascii="Humanist" w:hAnsi="Humanist"/>
                                <w:u w:val="single"/>
                              </w:rPr>
                              <w:t>Science</w:t>
                            </w:r>
                          </w:p>
                          <w:p w:rsidR="001C3E88" w:rsidRPr="00D24707" w:rsidRDefault="001C3E88" w:rsidP="001C3E88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4"/>
                              </w:rPr>
                              <w:t>Living things and their Habitats</w:t>
                            </w:r>
                          </w:p>
                          <w:p w:rsidR="001C3E88" w:rsidRPr="007D7110" w:rsidRDefault="001C3E88" w:rsidP="001C3E8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 w:rsidRPr="00D24707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Looking at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different habitats that animals live in. Describing how animals get their food from plants and other animals by beginning to look at simple food chains. </w:t>
                            </w:r>
                          </w:p>
                          <w:p w:rsidR="001C3E88" w:rsidRPr="007D7110" w:rsidRDefault="001C3E88" w:rsidP="001C3E8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1808DB" id="Rectangle: Rounded Corners 8" o:spid="_x0000_s1034" style="position:absolute;margin-left:-39.2pt;margin-top:4.15pt;width:241.15pt;height:104.0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:rsidR="001C3E88" w:rsidRPr="0031493B" w:rsidRDefault="001C3E88" w:rsidP="001C3E88">
                      <w:pPr>
                        <w:spacing w:after="0" w:line="240" w:lineRule="auto"/>
                        <w:rPr>
                          <w:rFonts w:ascii="Humanist" w:hAnsi="Humanist"/>
                          <w:u w:val="single"/>
                        </w:rPr>
                      </w:pPr>
                      <w:r w:rsidRPr="0031493B">
                        <w:rPr>
                          <w:rFonts w:ascii="Humanist" w:hAnsi="Humanist"/>
                          <w:u w:val="single"/>
                        </w:rPr>
                        <w:t>Science</w:t>
                      </w:r>
                    </w:p>
                    <w:p w:rsidR="001C3E88" w:rsidRPr="00D24707" w:rsidRDefault="001C3E88" w:rsidP="001C3E88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4"/>
                        </w:rPr>
                        <w:t>Living things and their Habitats</w:t>
                      </w:r>
                    </w:p>
                    <w:p w:rsidR="001C3E88" w:rsidRPr="007D7110" w:rsidRDefault="001C3E88" w:rsidP="001C3E8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 w:rsidRPr="00D24707"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Looking at </w:t>
                      </w:r>
                      <w:r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different habitats that animals live in. Describing how animals get their food from plants and other animals by beginning to look at simple food chains. </w:t>
                      </w:r>
                    </w:p>
                    <w:p w:rsidR="001C3E88" w:rsidRPr="007D7110" w:rsidRDefault="001C3E88" w:rsidP="001C3E8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C3E88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842560" behindDoc="0" locked="0" layoutInCell="1" allowOverlap="1" wp14:anchorId="73F4D046" wp14:editId="11E70DA3">
            <wp:simplePos x="0" y="0"/>
            <wp:positionH relativeFrom="column">
              <wp:posOffset>5626735</wp:posOffset>
            </wp:positionH>
            <wp:positionV relativeFrom="paragraph">
              <wp:posOffset>-573405</wp:posOffset>
            </wp:positionV>
            <wp:extent cx="565785" cy="438150"/>
            <wp:effectExtent l="0" t="0" r="571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ucket-PNG-Clipart[1]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E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D30E9B8" wp14:editId="38831E1F">
                <wp:simplePos x="0" y="0"/>
                <wp:positionH relativeFrom="margin">
                  <wp:posOffset>1938701</wp:posOffset>
                </wp:positionH>
                <wp:positionV relativeFrom="paragraph">
                  <wp:posOffset>-686114</wp:posOffset>
                </wp:positionV>
                <wp:extent cx="4253230" cy="666750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323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3E88" w:rsidRPr="000178D0" w:rsidRDefault="001C3E88" w:rsidP="001C3E88">
                            <w:pPr>
                              <w:spacing w:after="0"/>
                              <w:jc w:val="center"/>
                              <w:rPr>
                                <w:rFonts w:ascii="Humanist" w:hAnsi="Humanist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Humanist" w:hAnsi="Humanist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Topic</w:t>
                            </w:r>
                            <w:r w:rsidRPr="000178D0">
                              <w:rPr>
                                <w:rFonts w:ascii="Humanist" w:hAnsi="Humanist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: </w:t>
                            </w:r>
                            <w:r>
                              <w:rPr>
                                <w:rFonts w:ascii="Humanist" w:hAnsi="Humanist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Spli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umanist" w:hAnsi="Humanist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sh, Splash, Splosh!</w:t>
                            </w:r>
                            <w:r w:rsidRPr="00CA4823"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0E9B8" id="Text Box 227" o:spid="_x0000_s1035" type="#_x0000_t202" style="position:absolute;margin-left:152.65pt;margin-top:-54pt;width:334.9pt;height:52.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" filled="f" stroked="f" strokeweight=".5pt">
                <v:textbox>
                  <w:txbxContent>
                    <w:p w:rsidR="001C3E88" w:rsidRPr="000178D0" w:rsidRDefault="001C3E88" w:rsidP="001C3E88">
                      <w:pPr>
                        <w:spacing w:after="0"/>
                        <w:jc w:val="center"/>
                        <w:rPr>
                          <w:rFonts w:ascii="Humanist" w:hAnsi="Humanist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Humanist" w:hAnsi="Humanist"/>
                          <w:b/>
                          <w:bCs/>
                          <w:sz w:val="36"/>
                          <w:szCs w:val="36"/>
                          <w:u w:val="single"/>
                        </w:rPr>
                        <w:t>Topic</w:t>
                      </w:r>
                      <w:r w:rsidRPr="000178D0">
                        <w:rPr>
                          <w:rFonts w:ascii="Humanist" w:hAnsi="Humanist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: </w:t>
                      </w:r>
                      <w:r>
                        <w:rPr>
                          <w:rFonts w:ascii="Humanist" w:hAnsi="Humanist"/>
                          <w:b/>
                          <w:bCs/>
                          <w:sz w:val="36"/>
                          <w:szCs w:val="36"/>
                          <w:u w:val="single"/>
                        </w:rPr>
                        <w:t>Splish, Splash, Splosh!</w:t>
                      </w:r>
                      <w:r w:rsidRPr="00CA4823">
                        <w:rPr>
                          <w:rFonts w:ascii="Comic Sans MS" w:hAnsi="Comic Sans MS"/>
                          <w:noProof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3E8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6802D199" wp14:editId="4F2FBAF0">
                <wp:simplePos x="0" y="0"/>
                <wp:positionH relativeFrom="column">
                  <wp:posOffset>-610960</wp:posOffset>
                </wp:positionH>
                <wp:positionV relativeFrom="paragraph">
                  <wp:posOffset>-659641</wp:posOffset>
                </wp:positionV>
                <wp:extent cx="2867025" cy="285750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E88" w:rsidRPr="000178D0" w:rsidRDefault="001C3E88" w:rsidP="001C3E88">
                            <w:pPr>
                              <w:rPr>
                                <w:rFonts w:ascii="Humanist" w:hAnsi="Humanist"/>
                              </w:rPr>
                            </w:pPr>
                            <w:r w:rsidRPr="000178D0">
                              <w:rPr>
                                <w:rFonts w:ascii="Humanist" w:hAnsi="Humanist"/>
                              </w:rPr>
                              <w:t>Year 1&amp;</w:t>
                            </w:r>
                            <w:r>
                              <w:rPr>
                                <w:rFonts w:ascii="Humanist" w:hAnsi="Humanist"/>
                              </w:rPr>
                              <w:t>2’s Learning Tree (Summer Term 2)</w:t>
                            </w:r>
                            <w:r w:rsidRPr="000178D0">
                              <w:rPr>
                                <w:rFonts w:ascii="Humanist" w:hAnsi="Humanis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2D199" id="_x0000_s1036" type="#_x0000_t202" style="position:absolute;margin-left:-48.1pt;margin-top:-51.95pt;width:225.75pt;height:22.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" filled="f" stroked="f">
                <v:textbox>
                  <w:txbxContent>
                    <w:p w:rsidR="001C3E88" w:rsidRPr="000178D0" w:rsidRDefault="001C3E88" w:rsidP="001C3E88">
                      <w:pPr>
                        <w:rPr>
                          <w:rFonts w:ascii="Humanist" w:hAnsi="Humanist"/>
                        </w:rPr>
                      </w:pPr>
                      <w:r w:rsidRPr="000178D0">
                        <w:rPr>
                          <w:rFonts w:ascii="Humanist" w:hAnsi="Humanist"/>
                        </w:rPr>
                        <w:t>Year 1&amp;</w:t>
                      </w:r>
                      <w:r>
                        <w:rPr>
                          <w:rFonts w:ascii="Humanist" w:hAnsi="Humanist"/>
                        </w:rPr>
                        <w:t>2’s Learning Tree (Summer Term 2)</w:t>
                      </w:r>
                      <w:r w:rsidRPr="000178D0">
                        <w:rPr>
                          <w:rFonts w:ascii="Humanist" w:hAnsi="Humanis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C3E88" w:rsidRPr="008C37B5">
        <w:rPr>
          <w:rFonts w:ascii="Roboto" w:hAnsi="Roboto"/>
          <w:noProof/>
          <w:color w:val="2962FF"/>
          <w:lang w:eastAsia="en-GB"/>
        </w:rPr>
        <w:t xml:space="preserve"> </w:t>
      </w:r>
      <w:r w:rsidR="001C3E88">
        <w:tab/>
      </w:r>
      <w:r w:rsidR="001C3E88">
        <w:tab/>
      </w:r>
    </w:p>
    <w:p w:rsidR="001C3E88" w:rsidRDefault="001C3E88" w:rsidP="001C3E88">
      <w:pPr>
        <w:tabs>
          <w:tab w:val="left" w:pos="10650"/>
          <w:tab w:val="right" w:pos="11691"/>
        </w:tabs>
        <w:spacing w:after="0"/>
      </w:pPr>
    </w:p>
    <w:p w:rsidR="001C3E88" w:rsidRDefault="00617B8B" w:rsidP="001C3E88">
      <w:pPr>
        <w:tabs>
          <w:tab w:val="left" w:pos="10650"/>
          <w:tab w:val="right" w:pos="11691"/>
        </w:tabs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BDB81BA" wp14:editId="6F0C95F5">
                <wp:simplePos x="0" y="0"/>
                <wp:positionH relativeFrom="margin">
                  <wp:posOffset>6374459</wp:posOffset>
                </wp:positionH>
                <wp:positionV relativeFrom="paragraph">
                  <wp:posOffset>140751</wp:posOffset>
                </wp:positionV>
                <wp:extent cx="2955925" cy="1190847"/>
                <wp:effectExtent l="95250" t="38100" r="53975" b="123825"/>
                <wp:wrapNone/>
                <wp:docPr id="225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5925" cy="119084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E88" w:rsidRPr="00D35336" w:rsidRDefault="001C3E88" w:rsidP="001C3E88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24"/>
                                <w:u w:val="single"/>
                              </w:rPr>
                            </w:pPr>
                            <w:r w:rsidRPr="00D35336">
                              <w:rPr>
                                <w:rFonts w:ascii="Humanist" w:hAnsi="Humanist"/>
                                <w:sz w:val="20"/>
                                <w:szCs w:val="24"/>
                                <w:u w:val="single"/>
                              </w:rPr>
                              <w:t>PSH</w:t>
                            </w:r>
                            <w:r>
                              <w:rPr>
                                <w:rFonts w:ascii="Humanist" w:hAnsi="Humanist"/>
                                <w:sz w:val="20"/>
                                <w:szCs w:val="24"/>
                                <w:u w:val="single"/>
                              </w:rPr>
                              <w:t>C</w:t>
                            </w:r>
                            <w:r w:rsidRPr="00D35336">
                              <w:rPr>
                                <w:rFonts w:ascii="Humanist" w:hAnsi="Humanist"/>
                                <w:sz w:val="20"/>
                                <w:szCs w:val="24"/>
                                <w:u w:val="single"/>
                              </w:rPr>
                              <w:t>E</w:t>
                            </w:r>
                          </w:p>
                          <w:p w:rsidR="001C3E88" w:rsidRPr="00D35336" w:rsidRDefault="001C3E88" w:rsidP="001C3E8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 w:rsidRPr="00D35336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*Looking at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our achievements in Year 1/2 and setting targets to improve. </w:t>
                            </w:r>
                          </w:p>
                          <w:p w:rsidR="001C3E88" w:rsidRPr="007D7110" w:rsidRDefault="001C3E88" w:rsidP="001C3E8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*Discovering how we change and grow from young to old.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DB81BA" id="Rectangle: Rounded Corners 16" o:spid="_x0000_s1037" style="position:absolute;margin-left:501.95pt;margin-top:11.1pt;width:232.75pt;height:93.7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:rsidR="001C3E88" w:rsidRPr="00D35336" w:rsidRDefault="001C3E88" w:rsidP="001C3E88">
                      <w:pPr>
                        <w:spacing w:after="0"/>
                        <w:rPr>
                          <w:rFonts w:ascii="Humanist" w:hAnsi="Humanist"/>
                          <w:sz w:val="20"/>
                          <w:szCs w:val="24"/>
                          <w:u w:val="single"/>
                        </w:rPr>
                      </w:pPr>
                      <w:r w:rsidRPr="00D35336">
                        <w:rPr>
                          <w:rFonts w:ascii="Humanist" w:hAnsi="Humanist"/>
                          <w:sz w:val="20"/>
                          <w:szCs w:val="24"/>
                          <w:u w:val="single"/>
                        </w:rPr>
                        <w:t>PSH</w:t>
                      </w:r>
                      <w:r>
                        <w:rPr>
                          <w:rFonts w:ascii="Humanist" w:hAnsi="Humanist"/>
                          <w:sz w:val="20"/>
                          <w:szCs w:val="24"/>
                          <w:u w:val="single"/>
                        </w:rPr>
                        <w:t>C</w:t>
                      </w:r>
                      <w:r w:rsidRPr="00D35336">
                        <w:rPr>
                          <w:rFonts w:ascii="Humanist" w:hAnsi="Humanist"/>
                          <w:sz w:val="20"/>
                          <w:szCs w:val="24"/>
                          <w:u w:val="single"/>
                        </w:rPr>
                        <w:t>E</w:t>
                      </w:r>
                    </w:p>
                    <w:p w:rsidR="001C3E88" w:rsidRPr="00D35336" w:rsidRDefault="001C3E88" w:rsidP="001C3E8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 w:rsidRPr="00D35336"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*Looking at </w:t>
                      </w:r>
                      <w:r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our achievements in Year 1/2 and setting targets to improve. </w:t>
                      </w:r>
                    </w:p>
                    <w:p w:rsidR="001C3E88" w:rsidRPr="007D7110" w:rsidRDefault="001C3E88" w:rsidP="001C3E8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*Discovering how we change and grow from young to old.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C3E88" w:rsidRDefault="001C3E88" w:rsidP="001C3E88">
      <w:pPr>
        <w:tabs>
          <w:tab w:val="left" w:pos="10650"/>
          <w:tab w:val="right" w:pos="11691"/>
        </w:tabs>
        <w:spacing w:after="0"/>
      </w:pPr>
    </w:p>
    <w:p w:rsidR="001C3E88" w:rsidRDefault="001C3E88" w:rsidP="001C3E88">
      <w:pPr>
        <w:tabs>
          <w:tab w:val="left" w:pos="10650"/>
          <w:tab w:val="right" w:pos="11691"/>
        </w:tabs>
        <w:spacing w:after="0"/>
      </w:pPr>
    </w:p>
    <w:p w:rsidR="001C3E88" w:rsidRDefault="001C3E88" w:rsidP="001C3E88">
      <w:pPr>
        <w:tabs>
          <w:tab w:val="left" w:pos="10650"/>
          <w:tab w:val="right" w:pos="11691"/>
        </w:tabs>
        <w:spacing w:after="0"/>
      </w:pPr>
    </w:p>
    <w:p w:rsidR="001C3E88" w:rsidRDefault="001C3E88" w:rsidP="001C3E88">
      <w:pPr>
        <w:tabs>
          <w:tab w:val="left" w:pos="10650"/>
          <w:tab w:val="right" w:pos="11691"/>
        </w:tabs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833344" behindDoc="1" locked="0" layoutInCell="1" allowOverlap="1" wp14:anchorId="55F13A7C" wp14:editId="225D8BFA">
            <wp:simplePos x="0" y="0"/>
            <wp:positionH relativeFrom="margin">
              <wp:align>center</wp:align>
            </wp:positionH>
            <wp:positionV relativeFrom="paragraph">
              <wp:posOffset>13346</wp:posOffset>
            </wp:positionV>
            <wp:extent cx="5299018" cy="4877937"/>
            <wp:effectExtent l="952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99018" cy="4877937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E88" w:rsidRDefault="00617B8B" w:rsidP="001C3E88">
      <w:pPr>
        <w:tabs>
          <w:tab w:val="left" w:pos="10650"/>
          <w:tab w:val="right" w:pos="11691"/>
        </w:tabs>
        <w:spacing w:after="0"/>
      </w:pPr>
      <w:r>
        <w:rPr>
          <w:rFonts w:ascii="Roboto" w:hAnsi="Roboto"/>
          <w:noProof/>
          <w:color w:val="2962FF"/>
          <w:lang w:eastAsia="en-GB"/>
        </w:rPr>
        <w:drawing>
          <wp:anchor distT="0" distB="0" distL="114300" distR="114300" simplePos="0" relativeHeight="251839488" behindDoc="0" locked="0" layoutInCell="1" allowOverlap="1" wp14:anchorId="79CFC2FE" wp14:editId="32788DEC">
            <wp:simplePos x="0" y="0"/>
            <wp:positionH relativeFrom="margin">
              <wp:posOffset>8755811</wp:posOffset>
            </wp:positionH>
            <wp:positionV relativeFrom="paragraph">
              <wp:posOffset>58637</wp:posOffset>
            </wp:positionV>
            <wp:extent cx="376232" cy="323202"/>
            <wp:effectExtent l="0" t="0" r="5080" b="1270"/>
            <wp:wrapNone/>
            <wp:docPr id="26" name="Picture 26" descr="School Children, Children, Clipart, School PNG Transparent Clipart ...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hool Children, Children, Clipart, School PNG Transparent Clipart ...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24" cy="32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E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5E9761E" wp14:editId="78653F80">
                <wp:simplePos x="0" y="0"/>
                <wp:positionH relativeFrom="margin">
                  <wp:posOffset>-549910</wp:posOffset>
                </wp:positionH>
                <wp:positionV relativeFrom="paragraph">
                  <wp:posOffset>300990</wp:posOffset>
                </wp:positionV>
                <wp:extent cx="2524125" cy="1385570"/>
                <wp:effectExtent l="95250" t="38100" r="66675" b="119380"/>
                <wp:wrapNone/>
                <wp:docPr id="230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38557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E88" w:rsidRPr="0031493B" w:rsidRDefault="001C3E88" w:rsidP="001C3E88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1493B">
                              <w:rPr>
                                <w:rFonts w:ascii="Humanist" w:hAnsi="Humanist"/>
                                <w:sz w:val="20"/>
                                <w:szCs w:val="20"/>
                                <w:u w:val="single"/>
                              </w:rPr>
                              <w:t>Art &amp; Design Technology:</w:t>
                            </w:r>
                          </w:p>
                          <w:p w:rsidR="001C3E88" w:rsidRDefault="001C3E88" w:rsidP="001C3E8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*Developing our Art techniques to create beach scenes using printing, patterns and outdoor materials. </w:t>
                            </w:r>
                          </w:p>
                          <w:p w:rsidR="001C3E88" w:rsidRDefault="001C3E88" w:rsidP="001C3E8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*Creating our own yummy ice lollies.  </w:t>
                            </w:r>
                          </w:p>
                          <w:p w:rsidR="001C3E88" w:rsidRPr="00D95967" w:rsidRDefault="001C3E88" w:rsidP="001C3E88">
                            <w:pPr>
                              <w:spacing w:after="0" w:line="240" w:lineRule="auto"/>
                              <w:rPr>
                                <w:rFonts w:ascii="Humanist" w:hAnsi="Humanis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E9761E" id="Rectangle: Rounded Corners 17" o:spid="_x0000_s1038" style="position:absolute;margin-left:-43.3pt;margin-top:23.7pt;width:198.75pt;height:109.1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:rsidR="001C3E88" w:rsidRPr="0031493B" w:rsidRDefault="001C3E88" w:rsidP="001C3E88">
                      <w:pPr>
                        <w:spacing w:after="0"/>
                        <w:rPr>
                          <w:rFonts w:ascii="Humanist" w:hAnsi="Humanist"/>
                          <w:sz w:val="20"/>
                          <w:szCs w:val="20"/>
                          <w:u w:val="single"/>
                        </w:rPr>
                      </w:pPr>
                      <w:r w:rsidRPr="0031493B">
                        <w:rPr>
                          <w:rFonts w:ascii="Humanist" w:hAnsi="Humanist"/>
                          <w:sz w:val="20"/>
                          <w:szCs w:val="20"/>
                          <w:u w:val="single"/>
                        </w:rPr>
                        <w:t>Art &amp; Design Technology:</w:t>
                      </w:r>
                    </w:p>
                    <w:p w:rsidR="001C3E88" w:rsidRDefault="001C3E88" w:rsidP="001C3E88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*Developing our Art techniques to create beach scenes using printing, patterns and outdoor materials. </w:t>
                      </w:r>
                    </w:p>
                    <w:p w:rsidR="001C3E88" w:rsidRDefault="001C3E88" w:rsidP="001C3E88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*Creating our own yummy ice lollies.  </w:t>
                      </w:r>
                    </w:p>
                    <w:p w:rsidR="001C3E88" w:rsidRPr="00D95967" w:rsidRDefault="001C3E88" w:rsidP="001C3E88">
                      <w:pPr>
                        <w:spacing w:after="0" w:line="240" w:lineRule="auto"/>
                        <w:rPr>
                          <w:rFonts w:ascii="Humanist" w:hAnsi="Humanis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C3E88" w:rsidRDefault="001C3E88" w:rsidP="001C3E88">
      <w:pPr>
        <w:tabs>
          <w:tab w:val="left" w:pos="10650"/>
          <w:tab w:val="right" w:pos="11691"/>
        </w:tabs>
        <w:spacing w:after="0"/>
      </w:pPr>
    </w:p>
    <w:p w:rsidR="001C3E88" w:rsidRDefault="00B53929" w:rsidP="001C3E88">
      <w:pPr>
        <w:tabs>
          <w:tab w:val="left" w:pos="10650"/>
          <w:tab w:val="right" w:pos="11691"/>
        </w:tabs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F421333" wp14:editId="04E7758E">
                <wp:simplePos x="0" y="0"/>
                <wp:positionH relativeFrom="margin">
                  <wp:posOffset>6762838</wp:posOffset>
                </wp:positionH>
                <wp:positionV relativeFrom="paragraph">
                  <wp:posOffset>178654</wp:posOffset>
                </wp:positionV>
                <wp:extent cx="2349795" cy="1211890"/>
                <wp:effectExtent l="95250" t="38100" r="50800" b="12192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795" cy="121189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E88" w:rsidRPr="00D35336" w:rsidRDefault="001C3E88" w:rsidP="001C3E88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24"/>
                                <w:u w:val="single"/>
                              </w:rPr>
                            </w:pPr>
                            <w:r w:rsidRPr="00D35336">
                              <w:rPr>
                                <w:rFonts w:ascii="Humanist" w:hAnsi="Humanist"/>
                                <w:sz w:val="20"/>
                                <w:szCs w:val="24"/>
                                <w:u w:val="single"/>
                              </w:rPr>
                              <w:t>Computing</w:t>
                            </w:r>
                          </w:p>
                          <w:p w:rsidR="001C3E88" w:rsidRPr="00D35336" w:rsidRDefault="001C3E88" w:rsidP="001C3E88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4"/>
                              </w:rPr>
                              <w:t xml:space="preserve">Programming and Coding </w:t>
                            </w:r>
                          </w:p>
                          <w:p w:rsidR="001C3E88" w:rsidRPr="009121CC" w:rsidRDefault="001C3E88" w:rsidP="001C3E8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 w:rsidRPr="00D35336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>*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>Learning all about algorithms and how to use them on Purple Mash to make items move on a screen.</w:t>
                            </w:r>
                          </w:p>
                          <w:p w:rsidR="001C3E88" w:rsidRPr="000127C7" w:rsidRDefault="001C3E88" w:rsidP="001C3E8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21333" id="Rectangle: Rounded Corners 14" o:spid="_x0000_s1039" style="position:absolute;margin-left:532.5pt;margin-top:14.05pt;width:185pt;height:95.4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:rsidR="001C3E88" w:rsidRPr="00D35336" w:rsidRDefault="001C3E88" w:rsidP="001C3E88">
                      <w:pPr>
                        <w:spacing w:after="0"/>
                        <w:rPr>
                          <w:rFonts w:ascii="Humanist" w:hAnsi="Humanist"/>
                          <w:sz w:val="20"/>
                          <w:szCs w:val="24"/>
                          <w:u w:val="single"/>
                        </w:rPr>
                      </w:pPr>
                      <w:r w:rsidRPr="00D35336">
                        <w:rPr>
                          <w:rFonts w:ascii="Humanist" w:hAnsi="Humanist"/>
                          <w:sz w:val="20"/>
                          <w:szCs w:val="24"/>
                          <w:u w:val="single"/>
                        </w:rPr>
                        <w:t>Computing</w:t>
                      </w:r>
                    </w:p>
                    <w:p w:rsidR="001C3E88" w:rsidRPr="00D35336" w:rsidRDefault="001C3E88" w:rsidP="001C3E88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4"/>
                        </w:rPr>
                        <w:t xml:space="preserve">Programming and Coding </w:t>
                      </w:r>
                    </w:p>
                    <w:p w:rsidR="001C3E88" w:rsidRPr="009121CC" w:rsidRDefault="001C3E88" w:rsidP="001C3E8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 w:rsidRPr="00D35336">
                        <w:rPr>
                          <w:rFonts w:ascii="Comic Sans MS" w:hAnsi="Comic Sans MS"/>
                          <w:sz w:val="20"/>
                          <w:szCs w:val="24"/>
                        </w:rPr>
                        <w:t>*</w:t>
                      </w:r>
                      <w:r>
                        <w:rPr>
                          <w:rFonts w:ascii="Comic Sans MS" w:hAnsi="Comic Sans MS"/>
                          <w:sz w:val="20"/>
                          <w:szCs w:val="24"/>
                        </w:rPr>
                        <w:t>Learning all about algorithms and how to use them on Purple Mash to make items move on a screen.</w:t>
                      </w:r>
                    </w:p>
                    <w:p w:rsidR="001C3E88" w:rsidRPr="000127C7" w:rsidRDefault="001C3E88" w:rsidP="001C3E8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C3E88" w:rsidRDefault="00B53929" w:rsidP="001C3E88">
      <w:pPr>
        <w:tabs>
          <w:tab w:val="left" w:pos="10650"/>
          <w:tab w:val="right" w:pos="11691"/>
        </w:tabs>
        <w:spacing w:after="0"/>
      </w:pPr>
      <w:r>
        <w:rPr>
          <w:rFonts w:ascii="Roboto" w:hAnsi="Roboto"/>
          <w:noProof/>
          <w:color w:val="2962FF"/>
          <w:lang w:eastAsia="en-GB"/>
        </w:rPr>
        <w:drawing>
          <wp:anchor distT="0" distB="0" distL="114300" distR="114300" simplePos="0" relativeHeight="251838464" behindDoc="0" locked="0" layoutInCell="1" allowOverlap="1" wp14:anchorId="3E957CE3" wp14:editId="07E4E211">
            <wp:simplePos x="0" y="0"/>
            <wp:positionH relativeFrom="margin">
              <wp:posOffset>8645503</wp:posOffset>
            </wp:positionH>
            <wp:positionV relativeFrom="paragraph">
              <wp:posOffset>151458</wp:posOffset>
            </wp:positionV>
            <wp:extent cx="312539" cy="209979"/>
            <wp:effectExtent l="0" t="0" r="0" b="0"/>
            <wp:wrapNone/>
            <wp:docPr id="233" name="Picture 233" descr="Purple Mash | Thomlinson Junior School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rple Mash | Thomlinson Junior School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5" t="2382" r="19951" b="9420"/>
                    <a:stretch/>
                  </pic:blipFill>
                  <pic:spPr bwMode="auto">
                    <a:xfrm>
                      <a:off x="0" y="0"/>
                      <a:ext cx="312539" cy="20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E88" w:rsidRDefault="001C3E88" w:rsidP="001C3E88"/>
    <w:p w:rsidR="001C3E88" w:rsidRDefault="001C3E88" w:rsidP="001C3E88"/>
    <w:p w:rsidR="001C3E88" w:rsidRDefault="00B53929" w:rsidP="000F4B6E">
      <w:pPr>
        <w:tabs>
          <w:tab w:val="left" w:pos="10650"/>
          <w:tab w:val="right" w:pos="11691"/>
        </w:tabs>
        <w:spacing w:after="0"/>
      </w:pPr>
      <w:r>
        <w:rPr>
          <w:rFonts w:ascii="Roboto" w:hAnsi="Roboto"/>
          <w:noProof/>
          <w:color w:val="2962FF"/>
          <w:lang w:eastAsia="en-GB"/>
        </w:rPr>
        <w:drawing>
          <wp:anchor distT="0" distB="0" distL="114300" distR="114300" simplePos="0" relativeHeight="251865088" behindDoc="0" locked="0" layoutInCell="1" allowOverlap="1" wp14:anchorId="34E77724" wp14:editId="2ED266BD">
            <wp:simplePos x="0" y="0"/>
            <wp:positionH relativeFrom="margin">
              <wp:posOffset>1465755</wp:posOffset>
            </wp:positionH>
            <wp:positionV relativeFrom="paragraph">
              <wp:posOffset>28181</wp:posOffset>
            </wp:positionV>
            <wp:extent cx="372869" cy="338279"/>
            <wp:effectExtent l="0" t="0" r="8255" b="5080"/>
            <wp:wrapNone/>
            <wp:docPr id="31" name="Picture 31" descr="Cartoon artist boy Royalty Free Vector Image - VectorStock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artist boy Royalty Free Vector Image - VectorStock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10"/>
                    <a:stretch/>
                  </pic:blipFill>
                  <pic:spPr bwMode="auto">
                    <a:xfrm>
                      <a:off x="0" y="0"/>
                      <a:ext cx="372869" cy="33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E88" w:rsidRDefault="001C3E88" w:rsidP="000F4B6E">
      <w:pPr>
        <w:tabs>
          <w:tab w:val="left" w:pos="10650"/>
          <w:tab w:val="right" w:pos="11691"/>
        </w:tabs>
        <w:spacing w:after="0"/>
      </w:pPr>
    </w:p>
    <w:p w:rsidR="001C3E88" w:rsidRDefault="001C3E88" w:rsidP="000F4B6E">
      <w:pPr>
        <w:tabs>
          <w:tab w:val="left" w:pos="10650"/>
          <w:tab w:val="right" w:pos="11691"/>
        </w:tabs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0BB72F7" wp14:editId="123651D6">
                <wp:simplePos x="0" y="0"/>
                <wp:positionH relativeFrom="margin">
                  <wp:posOffset>-393503</wp:posOffset>
                </wp:positionH>
                <wp:positionV relativeFrom="paragraph">
                  <wp:posOffset>131051</wp:posOffset>
                </wp:positionV>
                <wp:extent cx="2538095" cy="768589"/>
                <wp:effectExtent l="95250" t="38100" r="52705" b="10795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8095" cy="76858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E88" w:rsidRPr="0031493B" w:rsidRDefault="001C3E88" w:rsidP="001C3E88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1493B">
                              <w:rPr>
                                <w:rFonts w:ascii="Humanist" w:hAnsi="Humanist"/>
                                <w:sz w:val="20"/>
                                <w:szCs w:val="20"/>
                                <w:u w:val="single"/>
                              </w:rPr>
                              <w:t xml:space="preserve">Religious Education </w:t>
                            </w:r>
                          </w:p>
                          <w:p w:rsidR="001C3E88" w:rsidRPr="000127C7" w:rsidRDefault="001C3E88" w:rsidP="001C3E8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How should we care for the world and for others? </w:t>
                            </w:r>
                          </w:p>
                          <w:p w:rsidR="001C3E88" w:rsidRPr="000127C7" w:rsidRDefault="001C3E88" w:rsidP="001C3E8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B72F7" id="Rectangle: Rounded Corners 15" o:spid="_x0000_s1040" style="position:absolute;margin-left:-31pt;margin-top:10.3pt;width:199.85pt;height:60.5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:rsidR="001C3E88" w:rsidRPr="0031493B" w:rsidRDefault="001C3E88" w:rsidP="001C3E88">
                      <w:pPr>
                        <w:spacing w:after="0"/>
                        <w:rPr>
                          <w:rFonts w:ascii="Humanist" w:hAnsi="Humanist"/>
                          <w:sz w:val="20"/>
                          <w:szCs w:val="20"/>
                          <w:u w:val="single"/>
                        </w:rPr>
                      </w:pPr>
                      <w:r w:rsidRPr="0031493B">
                        <w:rPr>
                          <w:rFonts w:ascii="Humanist" w:hAnsi="Humanist"/>
                          <w:sz w:val="20"/>
                          <w:szCs w:val="20"/>
                          <w:u w:val="single"/>
                        </w:rPr>
                        <w:t xml:space="preserve">Religious Education </w:t>
                      </w:r>
                    </w:p>
                    <w:p w:rsidR="001C3E88" w:rsidRPr="000127C7" w:rsidRDefault="001C3E88" w:rsidP="001C3E8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How should we care for the world and for others? </w:t>
                      </w:r>
                    </w:p>
                    <w:p w:rsidR="001C3E88" w:rsidRPr="000127C7" w:rsidRDefault="001C3E88" w:rsidP="001C3E8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C3E88" w:rsidRDefault="00B53929" w:rsidP="000F4B6E">
      <w:pPr>
        <w:tabs>
          <w:tab w:val="left" w:pos="10650"/>
          <w:tab w:val="right" w:pos="11691"/>
        </w:tabs>
        <w:spacing w:after="0"/>
      </w:pPr>
      <w:r w:rsidRPr="00B539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87EF76D" wp14:editId="09E6BC36">
                <wp:simplePos x="0" y="0"/>
                <wp:positionH relativeFrom="page">
                  <wp:posOffset>7535589</wp:posOffset>
                </wp:positionH>
                <wp:positionV relativeFrom="paragraph">
                  <wp:posOffset>52530</wp:posOffset>
                </wp:positionV>
                <wp:extent cx="2870776" cy="1350335"/>
                <wp:effectExtent l="95250" t="38100" r="63500" b="11684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76" cy="135033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929" w:rsidRPr="006C6990" w:rsidRDefault="00B53929" w:rsidP="00B53929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16"/>
                                <w:u w:val="single"/>
                              </w:rPr>
                            </w:pPr>
                            <w:r w:rsidRPr="006C6990">
                              <w:rPr>
                                <w:rFonts w:ascii="Humanist" w:hAnsi="Humanist"/>
                                <w:sz w:val="20"/>
                                <w:szCs w:val="16"/>
                                <w:u w:val="single"/>
                              </w:rPr>
                              <w:t>Maths</w:t>
                            </w:r>
                          </w:p>
                          <w:p w:rsidR="00B53929" w:rsidRDefault="00B53929" w:rsidP="00B5392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C699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Measurement (capacity, length and mass)</w:t>
                            </w:r>
                          </w:p>
                          <w:p w:rsidR="00B53929" w:rsidRDefault="00B53929" w:rsidP="00B5392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*Recap of all four methods (+,-,X, ÷)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br/>
                              <w:t xml:space="preserve">*Statistics </w:t>
                            </w:r>
                          </w:p>
                          <w:p w:rsidR="00B53929" w:rsidRDefault="00B53929" w:rsidP="00B5392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*Time </w:t>
                            </w:r>
                          </w:p>
                          <w:p w:rsidR="00B53929" w:rsidRPr="00D35336" w:rsidRDefault="00B53929" w:rsidP="00B5392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*Money </w:t>
                            </w:r>
                          </w:p>
                          <w:p w:rsidR="00B53929" w:rsidRPr="00CD78D3" w:rsidRDefault="00B53929" w:rsidP="00B53929">
                            <w:pPr>
                              <w:spacing w:after="0"/>
                              <w:rPr>
                                <w:rFonts w:ascii="Comic Sans MS" w:hAnsi="Comic Sans MS"/>
                                <w:i/>
                                <w:iCs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7EF76D" id="Rectangle: Rounded Corners 10" o:spid="_x0000_s1041" style="position:absolute;margin-left:593.35pt;margin-top:4.15pt;width:226.05pt;height:106.35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:rsidR="00B53929" w:rsidRPr="006C6990" w:rsidRDefault="00B53929" w:rsidP="00B53929">
                      <w:pPr>
                        <w:spacing w:after="0"/>
                        <w:rPr>
                          <w:rFonts w:ascii="Humanist" w:hAnsi="Humanist"/>
                          <w:sz w:val="20"/>
                          <w:szCs w:val="16"/>
                          <w:u w:val="single"/>
                        </w:rPr>
                      </w:pPr>
                      <w:r w:rsidRPr="006C6990">
                        <w:rPr>
                          <w:rFonts w:ascii="Humanist" w:hAnsi="Humanist"/>
                          <w:sz w:val="20"/>
                          <w:szCs w:val="16"/>
                          <w:u w:val="single"/>
                        </w:rPr>
                        <w:t>Maths</w:t>
                      </w:r>
                    </w:p>
                    <w:p w:rsidR="00B53929" w:rsidRDefault="00B53929" w:rsidP="00B5392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C6990">
                        <w:rPr>
                          <w:rFonts w:ascii="Comic Sans MS" w:hAnsi="Comic Sans MS"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Measurement (capacity, length and mass)</w:t>
                      </w:r>
                    </w:p>
                    <w:p w:rsidR="00B53929" w:rsidRDefault="00B53929" w:rsidP="00B5392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*Recap of all four methods (+,-,X, ÷)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br/>
                        <w:t xml:space="preserve">*Statistics </w:t>
                      </w:r>
                    </w:p>
                    <w:p w:rsidR="00B53929" w:rsidRDefault="00B53929" w:rsidP="00B5392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*Time </w:t>
                      </w:r>
                    </w:p>
                    <w:p w:rsidR="00B53929" w:rsidRPr="00D35336" w:rsidRDefault="00B53929" w:rsidP="00B5392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*Money </w:t>
                      </w:r>
                    </w:p>
                    <w:p w:rsidR="00B53929" w:rsidRPr="00CD78D3" w:rsidRDefault="00B53929" w:rsidP="00B53929">
                      <w:pPr>
                        <w:spacing w:after="0"/>
                        <w:rPr>
                          <w:rFonts w:ascii="Comic Sans MS" w:hAnsi="Comic Sans MS"/>
                          <w:i/>
                          <w:iCs/>
                          <w:szCs w:val="2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1C3E88" w:rsidRDefault="001C3E88" w:rsidP="000F4B6E">
      <w:pPr>
        <w:tabs>
          <w:tab w:val="left" w:pos="10650"/>
          <w:tab w:val="right" w:pos="11691"/>
        </w:tabs>
        <w:spacing w:after="0"/>
      </w:pPr>
    </w:p>
    <w:p w:rsidR="001C3E88" w:rsidRDefault="00B53929" w:rsidP="000F4B6E">
      <w:pPr>
        <w:tabs>
          <w:tab w:val="left" w:pos="10650"/>
          <w:tab w:val="right" w:pos="11691"/>
        </w:tabs>
        <w:spacing w:after="0"/>
      </w:pPr>
      <w:r>
        <w:rPr>
          <w:rFonts w:ascii="Roboto" w:hAnsi="Roboto"/>
          <w:noProof/>
          <w:color w:val="2962FF"/>
          <w:lang w:eastAsia="en-GB"/>
        </w:rPr>
        <w:drawing>
          <wp:anchor distT="0" distB="0" distL="114300" distR="114300" simplePos="0" relativeHeight="251863040" behindDoc="0" locked="0" layoutInCell="1" allowOverlap="1" wp14:anchorId="12B81757" wp14:editId="3B642AF7">
            <wp:simplePos x="0" y="0"/>
            <wp:positionH relativeFrom="column">
              <wp:posOffset>1773577</wp:posOffset>
            </wp:positionH>
            <wp:positionV relativeFrom="paragraph">
              <wp:posOffset>15393</wp:posOffset>
            </wp:positionV>
            <wp:extent cx="181374" cy="263639"/>
            <wp:effectExtent l="0" t="0" r="9525" b="3175"/>
            <wp:wrapNone/>
            <wp:docPr id="43" name="Picture 43" descr="Brown Cross Clip Art at Clker.com - vector clip art online ...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rown Cross Clip Art at Clker.com - vector clip art online ...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4" r="17186"/>
                    <a:stretch/>
                  </pic:blipFill>
                  <pic:spPr bwMode="auto">
                    <a:xfrm>
                      <a:off x="0" y="0"/>
                      <a:ext cx="181374" cy="26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E88" w:rsidRDefault="001652B2" w:rsidP="000F4B6E">
      <w:pPr>
        <w:tabs>
          <w:tab w:val="left" w:pos="10650"/>
          <w:tab w:val="right" w:pos="11691"/>
        </w:tabs>
        <w:spacing w:after="0"/>
      </w:pPr>
      <w:r>
        <w:rPr>
          <w:rFonts w:ascii="Roboto" w:hAnsi="Roboto"/>
          <w:noProof/>
          <w:color w:val="2962FF"/>
          <w:lang w:eastAsia="en-GB"/>
        </w:rPr>
        <w:drawing>
          <wp:anchor distT="0" distB="0" distL="114300" distR="114300" simplePos="0" relativeHeight="251858944" behindDoc="0" locked="0" layoutInCell="1" allowOverlap="1" wp14:anchorId="4FC33D76" wp14:editId="1019C497">
            <wp:simplePos x="0" y="0"/>
            <wp:positionH relativeFrom="margin">
              <wp:posOffset>9144000</wp:posOffset>
            </wp:positionH>
            <wp:positionV relativeFrom="paragraph">
              <wp:posOffset>1043940</wp:posOffset>
            </wp:positionV>
            <wp:extent cx="381000" cy="331470"/>
            <wp:effectExtent l="0" t="0" r="0" b="0"/>
            <wp:wrapSquare wrapText="bothSides"/>
            <wp:docPr id="235" name="Picture 235" descr="Ball Boy Throw Stock Illustrations – 457 Ball Boy Throw Stock ...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ll Boy Throw Stock Illustrations – 457 Ball Boy Throw Stock ...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AC0B0D6" wp14:editId="6D4CD1EA">
                <wp:simplePos x="0" y="0"/>
                <wp:positionH relativeFrom="margin">
                  <wp:posOffset>6772274</wp:posOffset>
                </wp:positionH>
                <wp:positionV relativeFrom="paragraph">
                  <wp:posOffset>967740</wp:posOffset>
                </wp:positionV>
                <wp:extent cx="2818765" cy="1362075"/>
                <wp:effectExtent l="95250" t="38100" r="57785" b="12382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8765" cy="13620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2B2" w:rsidRPr="001652B2" w:rsidRDefault="001652B2" w:rsidP="001652B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4"/>
                                <w:u w:val="single"/>
                              </w:rPr>
                            </w:pPr>
                            <w:r w:rsidRPr="001652B2">
                              <w:rPr>
                                <w:rFonts w:ascii="Comic Sans MS" w:hAnsi="Comic Sans MS"/>
                                <w:sz w:val="20"/>
                                <w:szCs w:val="24"/>
                                <w:u w:val="single"/>
                              </w:rPr>
                              <w:t>PE</w:t>
                            </w:r>
                          </w:p>
                          <w:p w:rsidR="001652B2" w:rsidRDefault="001652B2" w:rsidP="001652B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Athletics- preparing our bodies for Sports Day activities (running, jumping, </w:t>
                            </w:r>
                          </w:p>
                          <w:p w:rsidR="001652B2" w:rsidRDefault="001652B2" w:rsidP="001652B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throwing). </w:t>
                            </w:r>
                          </w:p>
                          <w:p w:rsidR="00B53929" w:rsidRPr="00C751D4" w:rsidRDefault="00B53929" w:rsidP="00B5392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 w:rsidRPr="00C751D4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>Outdoor Adventures- Following simple</w:t>
                            </w:r>
                          </w:p>
                          <w:p w:rsidR="00B53929" w:rsidRDefault="00B53929" w:rsidP="00B5392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 w:rsidRPr="00C751D4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>routes and pathways.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 </w:t>
                            </w:r>
                          </w:p>
                          <w:p w:rsidR="00B53929" w:rsidRPr="000127C7" w:rsidRDefault="00B53929" w:rsidP="00B5392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C0B0D6" id="Rectangle: Rounded Corners 18" o:spid="_x0000_s1042" style="position:absolute;margin-left:533.25pt;margin-top:76.2pt;width:221.95pt;height:107.2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:rsidR="001652B2" w:rsidRPr="001652B2" w:rsidRDefault="001652B2" w:rsidP="001652B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4"/>
                          <w:u w:val="single"/>
                        </w:rPr>
                      </w:pPr>
                      <w:r w:rsidRPr="001652B2">
                        <w:rPr>
                          <w:rFonts w:ascii="Comic Sans MS" w:hAnsi="Comic Sans MS"/>
                          <w:sz w:val="20"/>
                          <w:szCs w:val="24"/>
                          <w:u w:val="single"/>
                        </w:rPr>
                        <w:t>PE</w:t>
                      </w:r>
                    </w:p>
                    <w:p w:rsidR="001652B2" w:rsidRDefault="001652B2" w:rsidP="001652B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Athletics- preparing our bodies for Sports Day activities (running, jumping, </w:t>
                      </w:r>
                    </w:p>
                    <w:p w:rsidR="001652B2" w:rsidRDefault="001652B2" w:rsidP="001652B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throwing). </w:t>
                      </w:r>
                    </w:p>
                    <w:p w:rsidR="00B53929" w:rsidRPr="00C751D4" w:rsidRDefault="00B53929" w:rsidP="00B5392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 w:rsidRPr="00C751D4">
                        <w:rPr>
                          <w:rFonts w:ascii="Comic Sans MS" w:hAnsi="Comic Sans MS"/>
                          <w:sz w:val="20"/>
                          <w:szCs w:val="24"/>
                        </w:rPr>
                        <w:t>Outdoor Adventures- Following simple</w:t>
                      </w:r>
                    </w:p>
                    <w:p w:rsidR="00B53929" w:rsidRDefault="00B53929" w:rsidP="00B5392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 w:rsidRPr="00C751D4">
                        <w:rPr>
                          <w:rFonts w:ascii="Comic Sans MS" w:hAnsi="Comic Sans MS"/>
                          <w:sz w:val="20"/>
                          <w:szCs w:val="24"/>
                        </w:rPr>
                        <w:t>routes and pathways.</w:t>
                      </w:r>
                      <w:r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 </w:t>
                      </w:r>
                    </w:p>
                    <w:p w:rsidR="00B53929" w:rsidRPr="000127C7" w:rsidRDefault="00B53929" w:rsidP="00B5392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864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027FA89" wp14:editId="08C32F01">
                <wp:simplePos x="0" y="0"/>
                <wp:positionH relativeFrom="margin">
                  <wp:posOffset>1276709</wp:posOffset>
                </wp:positionH>
                <wp:positionV relativeFrom="paragraph">
                  <wp:posOffset>2080188</wp:posOffset>
                </wp:positionV>
                <wp:extent cx="5314950" cy="526211"/>
                <wp:effectExtent l="95250" t="38100" r="57150" b="121920"/>
                <wp:wrapNone/>
                <wp:docPr id="30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52621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F66" w:rsidRPr="006C6990" w:rsidRDefault="00222F66" w:rsidP="00222F6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4"/>
                                <w:u w:val="single"/>
                              </w:rPr>
                            </w:pPr>
                            <w:r w:rsidRPr="008C43BE">
                              <w:rPr>
                                <w:rFonts w:ascii="Humanist" w:hAnsi="Humanist"/>
                                <w:color w:val="7030A0"/>
                                <w:sz w:val="20"/>
                                <w:szCs w:val="24"/>
                                <w:u w:val="single"/>
                              </w:rPr>
                              <w:t xml:space="preserve">Super Start-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>Art Day! Let’s get creative</w:t>
                            </w:r>
                            <w:r w:rsidR="006C498C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>...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 </w:t>
                            </w:r>
                          </w:p>
                          <w:p w:rsidR="00222F66" w:rsidRPr="00C917AB" w:rsidRDefault="00222F66" w:rsidP="00222F66">
                            <w:pPr>
                              <w:spacing w:after="0"/>
                              <w:jc w:val="center"/>
                              <w:rPr>
                                <w:rFonts w:ascii="Humanist" w:hAnsi="Humanist"/>
                                <w:sz w:val="20"/>
                                <w:szCs w:val="24"/>
                                <w:u w:val="single"/>
                              </w:rPr>
                            </w:pPr>
                            <w:r w:rsidRPr="006C6990">
                              <w:rPr>
                                <w:rFonts w:ascii="Humanist" w:hAnsi="Humanist"/>
                                <w:color w:val="7030A0"/>
                                <w:sz w:val="20"/>
                                <w:szCs w:val="24"/>
                                <w:u w:val="single"/>
                              </w:rPr>
                              <w:t>Fabulous Finish-</w:t>
                            </w:r>
                            <w:r w:rsidRPr="006C6990">
                              <w:rPr>
                                <w:rFonts w:ascii="Comic Sans MS" w:hAnsi="Comic Sans MS"/>
                                <w:color w:val="7030A0"/>
                                <w:sz w:val="20"/>
                              </w:rPr>
                              <w:t xml:space="preserve"> </w:t>
                            </w:r>
                            <w:r w:rsidR="006C498C">
                              <w:rPr>
                                <w:rFonts w:ascii="Comic Sans MS" w:hAnsi="Comic Sans MS"/>
                                <w:sz w:val="20"/>
                              </w:rPr>
                              <w:t>Trip to York Maze</w:t>
                            </w:r>
                            <w:r w:rsidR="008D0D7D">
                              <w:rPr>
                                <w:rFonts w:ascii="Comic Sans MS" w:hAnsi="Comic Sans MS"/>
                                <w:sz w:val="20"/>
                              </w:rPr>
                              <w:t xml:space="preserve">!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27FA89" id="Rectangle: Rounded Corners 11" o:spid="_x0000_s1043" style="position:absolute;margin-left:100.55pt;margin-top:163.8pt;width:418.5pt;height:41.4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:rsidR="00222F66" w:rsidRPr="006C6990" w:rsidRDefault="00222F66" w:rsidP="00222F66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4"/>
                          <w:u w:val="single"/>
                        </w:rPr>
                      </w:pPr>
                      <w:r w:rsidRPr="008C43BE">
                        <w:rPr>
                          <w:rFonts w:ascii="Humanist" w:hAnsi="Humanist"/>
                          <w:color w:val="7030A0"/>
                          <w:sz w:val="20"/>
                          <w:szCs w:val="24"/>
                          <w:u w:val="single"/>
                        </w:rPr>
                        <w:t xml:space="preserve">Super Start- </w:t>
                      </w:r>
                      <w:r>
                        <w:rPr>
                          <w:rFonts w:ascii="Comic Sans MS" w:hAnsi="Comic Sans MS"/>
                          <w:sz w:val="20"/>
                          <w:szCs w:val="24"/>
                        </w:rPr>
                        <w:t>Art Day! Let’s get creative</w:t>
                      </w:r>
                      <w:r w:rsidR="006C498C">
                        <w:rPr>
                          <w:rFonts w:ascii="Comic Sans MS" w:hAnsi="Comic Sans MS"/>
                          <w:sz w:val="20"/>
                          <w:szCs w:val="24"/>
                        </w:rPr>
                        <w:t>...</w:t>
                      </w:r>
                      <w:r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 </w:t>
                      </w:r>
                    </w:p>
                    <w:p w:rsidR="00222F66" w:rsidRPr="00C917AB" w:rsidRDefault="00222F66" w:rsidP="00222F66">
                      <w:pPr>
                        <w:spacing w:after="0"/>
                        <w:jc w:val="center"/>
                        <w:rPr>
                          <w:rFonts w:ascii="Humanist" w:hAnsi="Humanist"/>
                          <w:sz w:val="20"/>
                          <w:szCs w:val="24"/>
                          <w:u w:val="single"/>
                        </w:rPr>
                      </w:pPr>
                      <w:r w:rsidRPr="006C6990">
                        <w:rPr>
                          <w:rFonts w:ascii="Humanist" w:hAnsi="Humanist"/>
                          <w:color w:val="7030A0"/>
                          <w:sz w:val="20"/>
                          <w:szCs w:val="24"/>
                          <w:u w:val="single"/>
                        </w:rPr>
                        <w:t>Fabulous Finish-</w:t>
                      </w:r>
                      <w:r w:rsidRPr="006C6990">
                        <w:rPr>
                          <w:rFonts w:ascii="Comic Sans MS" w:hAnsi="Comic Sans MS"/>
                          <w:color w:val="7030A0"/>
                          <w:sz w:val="20"/>
                        </w:rPr>
                        <w:t xml:space="preserve"> </w:t>
                      </w:r>
                      <w:r w:rsidR="006C498C">
                        <w:rPr>
                          <w:rFonts w:ascii="Comic Sans MS" w:hAnsi="Comic Sans MS"/>
                          <w:sz w:val="20"/>
                        </w:rPr>
                        <w:t>Trip to York Maze</w:t>
                      </w:r>
                      <w:r w:rsidR="008D0D7D">
                        <w:rPr>
                          <w:rFonts w:ascii="Comic Sans MS" w:hAnsi="Comic Sans MS"/>
                          <w:sz w:val="20"/>
                        </w:rPr>
                        <w:t xml:space="preserve">! 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D0D7D">
        <w:rPr>
          <w:rFonts w:ascii="Roboto" w:hAnsi="Roboto"/>
          <w:noProof/>
          <w:color w:val="2962FF"/>
          <w:lang w:eastAsia="en-GB"/>
        </w:rPr>
        <w:drawing>
          <wp:anchor distT="0" distB="0" distL="114300" distR="114300" simplePos="0" relativeHeight="251860992" behindDoc="0" locked="0" layoutInCell="1" allowOverlap="1" wp14:anchorId="704DD099" wp14:editId="744879BC">
            <wp:simplePos x="0" y="0"/>
            <wp:positionH relativeFrom="margin">
              <wp:posOffset>2557780</wp:posOffset>
            </wp:positionH>
            <wp:positionV relativeFrom="paragraph">
              <wp:posOffset>1640073</wp:posOffset>
            </wp:positionV>
            <wp:extent cx="222498" cy="301599"/>
            <wp:effectExtent l="0" t="0" r="6350" b="3810"/>
            <wp:wrapNone/>
            <wp:docPr id="39" name="Picture 39" descr="happy smiling pencil guy cartoon character Wall Mural • Pixers ...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ppy smiling pencil guy cartoon character Wall Mural • Pixers ...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7" b="11734"/>
                    <a:stretch/>
                  </pic:blipFill>
                  <pic:spPr bwMode="auto">
                    <a:xfrm>
                      <a:off x="0" y="0"/>
                      <a:ext cx="222498" cy="30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D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EAAC8EA" wp14:editId="08EAA715">
                <wp:simplePos x="0" y="0"/>
                <wp:positionH relativeFrom="margin">
                  <wp:posOffset>-552091</wp:posOffset>
                </wp:positionH>
                <wp:positionV relativeFrom="paragraph">
                  <wp:posOffset>260015</wp:posOffset>
                </wp:positionV>
                <wp:extent cx="3455035" cy="1770487"/>
                <wp:effectExtent l="95250" t="38100" r="50165" b="11557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5035" cy="177048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E88" w:rsidRPr="0031493B" w:rsidRDefault="001C3E88" w:rsidP="001C3E88">
                            <w:pPr>
                              <w:spacing w:after="0"/>
                              <w:rPr>
                                <w:rFonts w:ascii="Humanist" w:hAnsi="Humanist"/>
                                <w:sz w:val="20"/>
                                <w:szCs w:val="24"/>
                                <w:u w:val="single"/>
                              </w:rPr>
                            </w:pPr>
                            <w:r w:rsidRPr="0031493B">
                              <w:rPr>
                                <w:rFonts w:ascii="Humanist" w:hAnsi="Humanist"/>
                                <w:sz w:val="20"/>
                                <w:szCs w:val="24"/>
                                <w:u w:val="single"/>
                              </w:rPr>
                              <w:t>English</w:t>
                            </w:r>
                          </w:p>
                          <w:p w:rsidR="001C3E88" w:rsidRDefault="001C3E88" w:rsidP="001C3E88">
                            <w:pPr>
                              <w:spacing w:after="0"/>
                              <w:rPr>
                                <w:rFonts w:ascii="Comic Sans MS" w:hAnsi="Comic Sans MS"/>
                                <w:iCs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Cs/>
                                <w:sz w:val="20"/>
                              </w:rPr>
                              <w:t xml:space="preserve">Story- linking to the book “The Lighthouse Keeper’s lunch”. </w:t>
                            </w:r>
                          </w:p>
                          <w:p w:rsidR="001C3E88" w:rsidRPr="00C917AB" w:rsidRDefault="008D0D7D" w:rsidP="001C3E88">
                            <w:pPr>
                              <w:spacing w:after="0"/>
                              <w:rPr>
                                <w:rFonts w:ascii="Comic Sans MS" w:hAnsi="Comic Sans MS"/>
                                <w:iCs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Cs/>
                                <w:sz w:val="20"/>
                              </w:rPr>
                              <w:t xml:space="preserve">Non-Fiction Fact File- Creating a creature that lives underneath the sea. Writing about what it looks like, what it eats and where it lives. </w:t>
                            </w:r>
                          </w:p>
                          <w:p w:rsidR="001C3E88" w:rsidRPr="00C917AB" w:rsidRDefault="001C3E88" w:rsidP="001C3E88">
                            <w:pPr>
                              <w:spacing w:after="0"/>
                              <w:rPr>
                                <w:rFonts w:ascii="Comic Sans MS" w:hAnsi="Comic Sans MS"/>
                                <w:iCs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Cs/>
                                <w:sz w:val="20"/>
                              </w:rPr>
                              <w:t xml:space="preserve">Instructions- Explaining how to make yummy ice lollies.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AAC8EA" id="Rectangle: Rounded Corners 9" o:spid="_x0000_s1044" style="position:absolute;margin-left:-43.45pt;margin-top:20.45pt;width:272.05pt;height:139.4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:rsidR="001C3E88" w:rsidRPr="0031493B" w:rsidRDefault="001C3E88" w:rsidP="001C3E88">
                      <w:pPr>
                        <w:spacing w:after="0"/>
                        <w:rPr>
                          <w:rFonts w:ascii="Humanist" w:hAnsi="Humanist"/>
                          <w:sz w:val="20"/>
                          <w:szCs w:val="24"/>
                          <w:u w:val="single"/>
                        </w:rPr>
                      </w:pPr>
                      <w:r w:rsidRPr="0031493B">
                        <w:rPr>
                          <w:rFonts w:ascii="Humanist" w:hAnsi="Humanist"/>
                          <w:sz w:val="20"/>
                          <w:szCs w:val="24"/>
                          <w:u w:val="single"/>
                        </w:rPr>
                        <w:t>English</w:t>
                      </w:r>
                    </w:p>
                    <w:p w:rsidR="001C3E88" w:rsidRDefault="001C3E88" w:rsidP="001C3E88">
                      <w:pPr>
                        <w:spacing w:after="0"/>
                        <w:rPr>
                          <w:rFonts w:ascii="Comic Sans MS" w:hAnsi="Comic Sans MS"/>
                          <w:iCs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iCs/>
                          <w:sz w:val="20"/>
                        </w:rPr>
                        <w:t xml:space="preserve">Story- linking to the book “The Lighthouse Keeper’s lunch”. </w:t>
                      </w:r>
                    </w:p>
                    <w:p w:rsidR="001C3E88" w:rsidRPr="00C917AB" w:rsidRDefault="008D0D7D" w:rsidP="001C3E88">
                      <w:pPr>
                        <w:spacing w:after="0"/>
                        <w:rPr>
                          <w:rFonts w:ascii="Comic Sans MS" w:hAnsi="Comic Sans MS"/>
                          <w:iCs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iCs/>
                          <w:sz w:val="20"/>
                        </w:rPr>
                        <w:t xml:space="preserve">Non-Fiction Fact File- Creating a creature that lives underneath the sea. Writing about what it looks like, what it eats and where it lives. </w:t>
                      </w:r>
                    </w:p>
                    <w:p w:rsidR="001C3E88" w:rsidRPr="00C917AB" w:rsidRDefault="001C3E88" w:rsidP="001C3E88">
                      <w:pPr>
                        <w:spacing w:after="0"/>
                        <w:rPr>
                          <w:rFonts w:ascii="Comic Sans MS" w:hAnsi="Comic Sans MS"/>
                          <w:iCs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iCs/>
                          <w:sz w:val="20"/>
                        </w:rPr>
                        <w:t xml:space="preserve">Instructions- Explaining how to make yummy ice lollies.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53929" w:rsidRPr="00B53929">
        <w:rPr>
          <w:noProof/>
          <w:lang w:eastAsia="en-GB"/>
        </w:rPr>
        <w:drawing>
          <wp:anchor distT="0" distB="0" distL="114300" distR="114300" simplePos="0" relativeHeight="251854848" behindDoc="0" locked="0" layoutInCell="1" allowOverlap="1" wp14:anchorId="69121845" wp14:editId="763A02AE">
            <wp:simplePos x="0" y="0"/>
            <wp:positionH relativeFrom="margin">
              <wp:posOffset>8849404</wp:posOffset>
            </wp:positionH>
            <wp:positionV relativeFrom="paragraph">
              <wp:posOffset>431625</wp:posOffset>
            </wp:positionV>
            <wp:extent cx="600949" cy="315684"/>
            <wp:effectExtent l="0" t="0" r="8890" b="8255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49" cy="315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F6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41464DAD" wp14:editId="411ECED3">
                <wp:simplePos x="0" y="0"/>
                <wp:positionH relativeFrom="column">
                  <wp:posOffset>3291096</wp:posOffset>
                </wp:positionH>
                <wp:positionV relativeFrom="paragraph">
                  <wp:posOffset>930494</wp:posOffset>
                </wp:positionV>
                <wp:extent cx="2456113" cy="1064373"/>
                <wp:effectExtent l="0" t="0" r="1905" b="2540"/>
                <wp:wrapSquare wrapText="bothSides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6113" cy="1064373"/>
                          <a:chOff x="0" y="0"/>
                          <a:chExt cx="2456113" cy="1064373"/>
                        </a:xfrm>
                      </wpg:grpSpPr>
                      <pic:pic xmlns:pic="http://schemas.openxmlformats.org/drawingml/2006/picture">
                        <pic:nvPicPr>
                          <pic:cNvPr id="33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50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2019868" y="40943"/>
                            <a:ext cx="436245" cy="436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36477" y="423080"/>
                            <a:ext cx="470535" cy="470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764274" y="586853"/>
                            <a:ext cx="477520" cy="477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405719" y="586853"/>
                            <a:ext cx="477520" cy="477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1992573" y="518615"/>
                            <a:ext cx="448310" cy="448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3A30A9" id="Group 32" o:spid="_x0000_s1026" style="position:absolute;margin-left:259.15pt;margin-top:73.25pt;width:193.4pt;height:83.8pt;z-index:251831296" coordsize="24561,10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4502;height: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">
                  <v:imagedata r:id="rId58" o:title=""/>
                  <v:path arrowok="t"/>
                </v:shape>
                <v:shape id="Picture 11" o:spid="_x0000_s1028" type="#_x0000_t75" style="position:absolute;left:20198;top:409;width:4363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">
                  <v:imagedata r:id="rId59" o:title=""/>
                  <v:path arrowok="t"/>
                </v:shape>
                <v:shape id="Picture 12" o:spid="_x0000_s1029" type="#_x0000_t75" style="position:absolute;left:1364;top:4230;width:4706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">
                  <v:imagedata r:id="rId60" o:title=""/>
                  <v:path arrowok="t"/>
                </v:shape>
                <v:shape id="Picture 13" o:spid="_x0000_s1030" type="#_x0000_t75" style="position:absolute;left:7642;top:5868;width:4775;height:4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">
                  <v:imagedata r:id="rId61" o:title=""/>
                  <v:path arrowok="t"/>
                </v:shape>
                <v:shape id="Picture 14" o:spid="_x0000_s1031" type="#_x0000_t75" style="position:absolute;left:14057;top:5868;width:4775;height:4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">
                  <v:imagedata r:id="rId62" o:title=""/>
                  <v:path arrowok="t"/>
                </v:shape>
                <v:shape id="Picture 15" o:spid="_x0000_s1032" type="#_x0000_t75" style="position:absolute;left:19925;top:5186;width:4483;height: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">
                  <v:imagedata r:id="rId63" o:title=""/>
                  <v:path arrowok="t"/>
                </v:shape>
                <w10:wrap type="square"/>
              </v:group>
            </w:pict>
          </mc:Fallback>
        </mc:AlternateContent>
      </w:r>
    </w:p>
    <w:sectPr w:rsidR="001C3E88" w:rsidSect="00FB460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21D4" w:rsidRDefault="009921D4" w:rsidP="009921D4">
      <w:pPr>
        <w:spacing w:after="0" w:line="240" w:lineRule="auto"/>
      </w:pPr>
      <w:r>
        <w:separator/>
      </w:r>
    </w:p>
  </w:endnote>
  <w:endnote w:type="continuationSeparator" w:id="0">
    <w:p w:rsidR="009921D4" w:rsidRDefault="009921D4" w:rsidP="00992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umanist">
    <w:altName w:val="Times New Roman"/>
    <w:charset w:val="00"/>
    <w:family w:val="auto"/>
    <w:pitch w:val="variable"/>
    <w:sig w:usb0="800002EF" w:usb1="40000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21D4" w:rsidRDefault="009921D4" w:rsidP="009921D4">
      <w:pPr>
        <w:spacing w:after="0" w:line="240" w:lineRule="auto"/>
      </w:pPr>
      <w:r>
        <w:separator/>
      </w:r>
    </w:p>
  </w:footnote>
  <w:footnote w:type="continuationSeparator" w:id="0">
    <w:p w:rsidR="009921D4" w:rsidRDefault="009921D4" w:rsidP="009921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523C5"/>
    <w:multiLevelType w:val="hybridMultilevel"/>
    <w:tmpl w:val="E4145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230EF9"/>
    <w:multiLevelType w:val="hybridMultilevel"/>
    <w:tmpl w:val="BD389C4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404953"/>
    <w:multiLevelType w:val="hybridMultilevel"/>
    <w:tmpl w:val="8BEE8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608"/>
    <w:rsid w:val="000864A7"/>
    <w:rsid w:val="000A606D"/>
    <w:rsid w:val="000E37C4"/>
    <w:rsid w:val="000F153D"/>
    <w:rsid w:val="000F4B6E"/>
    <w:rsid w:val="0012280B"/>
    <w:rsid w:val="00126C03"/>
    <w:rsid w:val="00157C80"/>
    <w:rsid w:val="00161675"/>
    <w:rsid w:val="001652B2"/>
    <w:rsid w:val="001824E2"/>
    <w:rsid w:val="001C3E88"/>
    <w:rsid w:val="001F6D68"/>
    <w:rsid w:val="00222F66"/>
    <w:rsid w:val="00264F62"/>
    <w:rsid w:val="002D3219"/>
    <w:rsid w:val="002E0CB2"/>
    <w:rsid w:val="00354C81"/>
    <w:rsid w:val="00363692"/>
    <w:rsid w:val="004321E2"/>
    <w:rsid w:val="005872CC"/>
    <w:rsid w:val="005A1C33"/>
    <w:rsid w:val="005E35BA"/>
    <w:rsid w:val="005F3280"/>
    <w:rsid w:val="00617B8B"/>
    <w:rsid w:val="00664DF7"/>
    <w:rsid w:val="00694C3B"/>
    <w:rsid w:val="006C498C"/>
    <w:rsid w:val="006E468E"/>
    <w:rsid w:val="007C2235"/>
    <w:rsid w:val="008471DB"/>
    <w:rsid w:val="008971AD"/>
    <w:rsid w:val="008D0D7D"/>
    <w:rsid w:val="00915D5E"/>
    <w:rsid w:val="00932AFD"/>
    <w:rsid w:val="009921D4"/>
    <w:rsid w:val="009B2E0F"/>
    <w:rsid w:val="00A1129C"/>
    <w:rsid w:val="00A63791"/>
    <w:rsid w:val="00A92D3C"/>
    <w:rsid w:val="00AE3BC2"/>
    <w:rsid w:val="00AF144A"/>
    <w:rsid w:val="00B4366D"/>
    <w:rsid w:val="00B53929"/>
    <w:rsid w:val="00B84A70"/>
    <w:rsid w:val="00B8737A"/>
    <w:rsid w:val="00BC0208"/>
    <w:rsid w:val="00BC2D80"/>
    <w:rsid w:val="00BF6036"/>
    <w:rsid w:val="00C05138"/>
    <w:rsid w:val="00C5629B"/>
    <w:rsid w:val="00C751D4"/>
    <w:rsid w:val="00C81603"/>
    <w:rsid w:val="00D24707"/>
    <w:rsid w:val="00E13179"/>
    <w:rsid w:val="00E46DD4"/>
    <w:rsid w:val="00E62CEF"/>
    <w:rsid w:val="00E65381"/>
    <w:rsid w:val="00EA1D9C"/>
    <w:rsid w:val="00F17771"/>
    <w:rsid w:val="00FB4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7C3FC"/>
  <w15:chartTrackingRefBased/>
  <w15:docId w15:val="{CE698655-A535-48AD-BCE2-116A6CBF2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4B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62CE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46D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21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1D4"/>
  </w:style>
  <w:style w:type="paragraph" w:styleId="Footer">
    <w:name w:val="footer"/>
    <w:basedOn w:val="Normal"/>
    <w:link w:val="FooterChar"/>
    <w:uiPriority w:val="99"/>
    <w:unhideWhenUsed/>
    <w:rsid w:val="009921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1D4"/>
  </w:style>
  <w:style w:type="paragraph" w:styleId="BalloonText">
    <w:name w:val="Balloon Text"/>
    <w:basedOn w:val="Normal"/>
    <w:link w:val="BalloonTextChar"/>
    <w:uiPriority w:val="99"/>
    <w:semiHidden/>
    <w:unhideWhenUsed/>
    <w:rsid w:val="00A112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2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image" Target="media/image10.png"/><Relationship Id="rId39" Type="http://schemas.openxmlformats.org/officeDocument/2006/relationships/hyperlink" Target="https://www.google.co.uk/url?sa=i&amp;url=https%3A%2F%2Fwww.pinterest.com%2Fpin%2F83738874305027941%2F&amp;psig=AOvVaw17y3xahYwN4XVR_1e-hz9G&amp;ust=1592571109951000&amp;source=images&amp;cd=vfe&amp;ved=0CAIQjRxqFwoTCICe0u6zi-oCFQAAAAAdAAAAABAE" TargetMode="External"/><Relationship Id="rId21" Type="http://schemas.openxmlformats.org/officeDocument/2006/relationships/hyperlink" Target="https://www.google.co.uk/url?sa=i&amp;url=https%3A%2F%2Fwww.twinkl.com%2Fillustration%2Fpe-kit-1&amp;psig=AOvVaw3s5uEczwMIEWeh1BFy7CWd&amp;ust=1592599705677000&amp;source=images&amp;cd=vfe&amp;ved=0CAIQjRxqFwoTCLD8s7OejOoCFQAAAAAdAAAAABAD" TargetMode="External"/><Relationship Id="rId34" Type="http://schemas.openxmlformats.org/officeDocument/2006/relationships/image" Target="media/image17.png"/><Relationship Id="rId42" Type="http://schemas.openxmlformats.org/officeDocument/2006/relationships/image" Target="media/image23.jpeg"/><Relationship Id="rId47" Type="http://schemas.openxmlformats.org/officeDocument/2006/relationships/hyperlink" Target="https://www.google.co.uk/url?sa=i&amp;url=https%3A%2F%2Fwww.dreamstime.com%2Fillustration%2Fball-boy-throw.html&amp;psig=AOvVaw3HlOswO775JsQHUx0hRTLO&amp;ust=1592570513079000&amp;source=images&amp;cd=vfe&amp;ved=0CAIQjRxqFwoTCKi7ltWxi-oCFQAAAAAdAAAAABAD" TargetMode="External"/><Relationship Id="rId50" Type="http://schemas.openxmlformats.org/officeDocument/2006/relationships/image" Target="media/image27.jpeg"/><Relationship Id="rId55" Type="http://schemas.openxmlformats.org/officeDocument/2006/relationships/image" Target="media/image32.png"/><Relationship Id="rId63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29" Type="http://schemas.openxmlformats.org/officeDocument/2006/relationships/image" Target="media/image12.png"/><Relationship Id="rId41" Type="http://schemas.openxmlformats.org/officeDocument/2006/relationships/hyperlink" Target="https://www.google.co.uk/url?sa=i&amp;url=http%3A%2F%2Fwww.thomlinson.cumbria.sch.uk%2Fpurple-mash%2F&amp;psig=AOvVaw1ncBqIv0zRlIKFjdwFERvi&amp;ust=1592570341989000&amp;source=images&amp;cd=vfe&amp;ved=0CAIQjRxqFwoTCIj8_v6wi-oCFQAAAAAdAAAAABAJ" TargetMode="External"/><Relationship Id="rId54" Type="http://schemas.openxmlformats.org/officeDocument/2006/relationships/image" Target="media/image31.png"/><Relationship Id="rId62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.uk/url?sa=i&amp;url=https%3A%2F%2Fwww.vectorstock.com%2Froyalty-free-vector%2Ffunny-brown-bear-cartoon-vector-898809&amp;psig=AOvVaw0m5cHMwbxmd1wfzE-vXttB&amp;ust=1592584243759000&amp;source=images&amp;cd=vfe&amp;ved=0CAIQjRxqFwoTCODa6_3ki-oCFQAAAAAdAAAAABAD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2.jpeg"/><Relationship Id="rId45" Type="http://schemas.openxmlformats.org/officeDocument/2006/relationships/hyperlink" Target="https://www.google.co.uk/url?sa=i&amp;url=http%3A%2F%2Fwww.clker.com%2Fclipart-brown-cross.html&amp;psig=AOvVaw3rzfKDntbtEV8yrKHM80xW&amp;ust=1592578397927000&amp;source=images&amp;cd=vfe&amp;ved=0CAIQjRxqFwoTCLiLsYDPi-oCFQAAAAAdAAAAABAD" TargetMode="External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hyperlink" Target="http://www.google.co.uk/url?sa=i&amp;rct=j&amp;q=&amp;esrc=s&amp;source=images&amp;cd=&amp;cad=rja&amp;uact=8&amp;ved=0ahUKEwjln4XC64nWAhXBvRQKHaP4AuoQjRwIBw&amp;url=http://laoblogger.com/cartoon-books-pics.html&amp;psig=AFQjCNFr_7_DBVvOch4qyiodQD1MfD1n5A&amp;ust=1504556403601942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9.jpeg"/><Relationship Id="rId49" Type="http://schemas.openxmlformats.org/officeDocument/2006/relationships/hyperlink" Target="https://www.google.co.uk/url?sa=i&amp;url=https%3A%2F%2Fpixers.uk%2Fwall-murals%2Fhappy-smiling-pencil-guy-cartoon-character-39193752&amp;psig=AOvVaw0X8JWAdEirsTT5DIKwANTY&amp;ust=1592575744129000&amp;source=images&amp;cd=vfe&amp;ved=0CAIQjRxqFwoTCIjf8Y_Fi-oCFQAAAAAdAAAAABAD" TargetMode="External"/><Relationship Id="rId57" Type="http://schemas.openxmlformats.org/officeDocument/2006/relationships/image" Target="media/image34.png"/><Relationship Id="rId61" Type="http://schemas.openxmlformats.org/officeDocument/2006/relationships/image" Target="media/image38.png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4" Type="http://schemas.openxmlformats.org/officeDocument/2006/relationships/image" Target="media/image24.jpeg"/><Relationship Id="rId52" Type="http://schemas.openxmlformats.org/officeDocument/2006/relationships/image" Target="media/image29.png"/><Relationship Id="rId60" Type="http://schemas.openxmlformats.org/officeDocument/2006/relationships/image" Target="media/image37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hyperlink" Target="https://www.google.co.uk/url?sa=i&amp;url=https%3A%2F%2Fpixabay.com%2Fillustrations%2Falphabet-school-cartoon-symbol-abc-3704805%2F&amp;psig=AOvVaw09b16VFzRYsvbM4S8kA82O&amp;ust=1592862393193000&amp;source=images&amp;cd=vfe&amp;ved=0CAIQjRxqFwoTCMDL7P7wk-oCFQAAAAAdAAAAABAD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hyperlink" Target="https://www.google.co.uk/url?sa=i&amp;url=https%3A%2F%2Fwww.vectorstock.com%2Froyalty-free-vector%2Fcartoon-artist-boy-vector-1797601&amp;psig=AOvVaw3MtAJE-tkiXL5OQmLBd_t2&amp;ust=1592575240968000&amp;source=images&amp;cd=vfe&amp;ved=0CAIQjRxqFwoTCIDt5aHDi-oCFQAAAAAdAAAAABAK" TargetMode="External"/><Relationship Id="rId48" Type="http://schemas.openxmlformats.org/officeDocument/2006/relationships/image" Target="media/image26.jpeg"/><Relationship Id="rId56" Type="http://schemas.openxmlformats.org/officeDocument/2006/relationships/image" Target="media/image33.png"/><Relationship Id="rId64" Type="http://schemas.openxmlformats.org/officeDocument/2006/relationships/fontTable" Target="fontTable.xml"/><Relationship Id="rId8" Type="http://schemas.openxmlformats.org/officeDocument/2006/relationships/hyperlink" Target="https://www.google.co.uk/url?sa=i&amp;url=https%3A%2F%2Fwww.vectorstock.com%2Froyalty-free-vector%2Fcute-brown-bear-cartoon-waving-hand-vector-2023749&amp;psig=AOvVaw2UVwsjaFT4-OewhOVyojle&amp;ust=1592599318248000&amp;source=images&amp;cd=vfe&amp;ved=0CAIQjRxqFwoTCOi-sPucjOoCFQAAAAAdAAAAABAD" TargetMode="External"/><Relationship Id="rId51" Type="http://schemas.openxmlformats.org/officeDocument/2006/relationships/image" Target="media/image28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hyperlink" Target="https://www.google.co.uk/url?sa=i&amp;url=https%3A%2F%2Fwww.carstickers.com%2Fproducts%2Fstickers%2Fstar-stickers%2Fdetails%2Fstars-corner-sticker-2700%2F&amp;psig=AOvVaw3NPz1GZsPx9yzd0nUGMo9b&amp;ust=1592585304332000&amp;source=images&amp;cd=vfe&amp;ved=0CAIQjRxqFwoTCPiupOPoi-oCFQAAAAAdAAAAABAO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21.jpeg"/><Relationship Id="rId46" Type="http://schemas.openxmlformats.org/officeDocument/2006/relationships/image" Target="media/image25.jpeg"/><Relationship Id="rId5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BFBFA-CBE2-4CE7-A2BD-CB2928E42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2025-06-02T09:54:00Z</cp:lastPrinted>
  <dcterms:created xsi:type="dcterms:W3CDTF">2025-06-12T09:44:00Z</dcterms:created>
  <dcterms:modified xsi:type="dcterms:W3CDTF">2025-06-12T09:44:00Z</dcterms:modified>
</cp:coreProperties>
</file>